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89E5" w14:textId="17BDD6B3" w:rsidR="001D011E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92388"/>
      <w:r w:rsidRPr="002215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E254FC" w14:textId="5EB5B2D9" w:rsidR="0067380D" w:rsidRPr="002215F2" w:rsidRDefault="0067380D">
      <w:pPr>
        <w:spacing w:after="0" w:line="408" w:lineRule="auto"/>
        <w:ind w:left="120"/>
        <w:jc w:val="center"/>
        <w:rPr>
          <w:lang w:val="ru-RU"/>
        </w:rPr>
      </w:pPr>
      <w:r w:rsidRPr="0067380D">
        <w:rPr>
          <w:rStyle w:val="placeholder"/>
          <w:b/>
          <w:bCs/>
          <w:color w:val="000000"/>
          <w:shd w:val="clear" w:color="auto" w:fill="FFFFFF"/>
          <w:lang w:val="ru-RU"/>
        </w:rPr>
        <w:t>Министерство образования и науки Республики Дагестан</w:t>
      </w:r>
      <w:r w:rsidRPr="0067380D">
        <w:rPr>
          <w:rStyle w:val="placeholder-mask"/>
          <w:b/>
          <w:bCs/>
          <w:color w:val="000000"/>
          <w:sz w:val="28"/>
          <w:szCs w:val="28"/>
          <w:shd w:val="clear" w:color="auto" w:fill="FFFFFF"/>
          <w:lang w:val="ru-RU"/>
        </w:rPr>
        <w:t>‌</w:t>
      </w:r>
      <w:r w:rsidRPr="0067380D">
        <w:rPr>
          <w:rStyle w:val="ae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ae"/>
          <w:color w:val="333333"/>
          <w:sz w:val="16"/>
          <w:szCs w:val="16"/>
          <w:shd w:val="clear" w:color="auto" w:fill="FFFFFF"/>
        </w:rPr>
        <w:t> </w:t>
      </w:r>
    </w:p>
    <w:p w14:paraId="6D9AD38E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67B2E5B8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215F2">
        <w:rPr>
          <w:rFonts w:ascii="Times New Roman" w:hAnsi="Times New Roman"/>
          <w:color w:val="000000"/>
          <w:sz w:val="28"/>
          <w:lang w:val="ru-RU"/>
        </w:rPr>
        <w:t>​</w:t>
      </w:r>
    </w:p>
    <w:p w14:paraId="5523BCDA" w14:textId="77777777" w:rsidR="001D011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Хубарская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710DE72" w14:textId="77777777" w:rsidR="001D011E" w:rsidRDefault="001D011E">
      <w:pPr>
        <w:spacing w:after="0"/>
        <w:ind w:left="120"/>
      </w:pPr>
    </w:p>
    <w:p w14:paraId="3D32A0CB" w14:textId="77777777" w:rsidR="001D011E" w:rsidRDefault="001D011E">
      <w:pPr>
        <w:spacing w:after="0"/>
        <w:ind w:left="120"/>
      </w:pPr>
    </w:p>
    <w:p w14:paraId="5A4F5C5E" w14:textId="77777777" w:rsidR="001D011E" w:rsidRDefault="001D011E">
      <w:pPr>
        <w:spacing w:after="0"/>
        <w:ind w:left="120"/>
      </w:pPr>
    </w:p>
    <w:p w14:paraId="31976D13" w14:textId="77777777" w:rsidR="001D011E" w:rsidRDefault="001D01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15F2" w14:paraId="557E30FC" w14:textId="77777777" w:rsidTr="000D4161">
        <w:tc>
          <w:tcPr>
            <w:tcW w:w="3114" w:type="dxa"/>
          </w:tcPr>
          <w:p w14:paraId="19402D19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0EDE97" w14:textId="5ED6861D" w:rsidR="004E6975" w:rsidRPr="008944ED" w:rsidRDefault="002215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2B7E1DC6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82B504" w14:textId="77777777" w:rsidR="002215F2" w:rsidRDefault="002215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</w:p>
          <w:p w14:paraId="2C1380E6" w14:textId="5B8FB5B1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344B72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33CEA0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48AC072" w14:textId="6D4BE48F" w:rsidR="004E6975" w:rsidRPr="008944ED" w:rsidRDefault="002215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14:paraId="7A05AA9B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8114F5" w14:textId="1E535634" w:rsidR="002215F2" w:rsidRDefault="002215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Алисултанов Ю.М.</w:t>
            </w:r>
          </w:p>
          <w:p w14:paraId="7E1ED3E4" w14:textId="77777777" w:rsidR="002215F2" w:rsidRDefault="002215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81F7EB1" w14:textId="7A47045D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4C034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2760E4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BCBBFC" w14:textId="243D1048" w:rsidR="000E6D86" w:rsidRPr="008944ED" w:rsidRDefault="002215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E846C04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30BB81" w14:textId="4504371C" w:rsidR="0086502D" w:rsidRPr="008944ED" w:rsidRDefault="002215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М.А.Исаков</w:t>
            </w:r>
            <w:proofErr w:type="spellEnd"/>
          </w:p>
          <w:p w14:paraId="4ED6C56A" w14:textId="1D13492B" w:rsidR="002215F2" w:rsidRDefault="002215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962CD6" w14:textId="0906F0F6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1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542FA0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2A22F7" w14:textId="77777777" w:rsidR="001D011E" w:rsidRPr="002215F2" w:rsidRDefault="001D011E">
      <w:pPr>
        <w:spacing w:after="0"/>
        <w:ind w:left="120"/>
        <w:rPr>
          <w:lang w:val="ru-RU"/>
        </w:rPr>
      </w:pPr>
    </w:p>
    <w:p w14:paraId="1C8C3B65" w14:textId="77777777" w:rsidR="001D011E" w:rsidRPr="002215F2" w:rsidRDefault="00000000">
      <w:pPr>
        <w:spacing w:after="0"/>
        <w:ind w:left="120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‌</w:t>
      </w:r>
    </w:p>
    <w:p w14:paraId="4ACF471D" w14:textId="77777777" w:rsidR="001D011E" w:rsidRPr="002215F2" w:rsidRDefault="001D011E">
      <w:pPr>
        <w:spacing w:after="0"/>
        <w:ind w:left="120"/>
        <w:rPr>
          <w:lang w:val="ru-RU"/>
        </w:rPr>
      </w:pPr>
    </w:p>
    <w:p w14:paraId="0CE810EF" w14:textId="77777777" w:rsidR="001D011E" w:rsidRPr="002215F2" w:rsidRDefault="001D011E">
      <w:pPr>
        <w:spacing w:after="0"/>
        <w:ind w:left="120"/>
        <w:rPr>
          <w:lang w:val="ru-RU"/>
        </w:rPr>
      </w:pPr>
    </w:p>
    <w:p w14:paraId="3DDE5BCB" w14:textId="77777777" w:rsidR="001D011E" w:rsidRPr="002215F2" w:rsidRDefault="001D011E">
      <w:pPr>
        <w:spacing w:after="0"/>
        <w:ind w:left="120"/>
        <w:rPr>
          <w:lang w:val="ru-RU"/>
        </w:rPr>
      </w:pPr>
    </w:p>
    <w:p w14:paraId="167452B7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95F367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441270)</w:t>
      </w:r>
    </w:p>
    <w:p w14:paraId="1EA75D62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15B63D77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B60AEF0" w14:textId="77777777" w:rsidR="001D011E" w:rsidRPr="002215F2" w:rsidRDefault="00000000">
      <w:pPr>
        <w:spacing w:after="0" w:line="408" w:lineRule="auto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723E337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56D06708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140D84A3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65A615D0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2F9FBA09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1DB0AD35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1DF19E1A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594B08BC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2E9B0477" w14:textId="77777777" w:rsidR="001D011E" w:rsidRPr="002215F2" w:rsidRDefault="001D011E">
      <w:pPr>
        <w:spacing w:after="0"/>
        <w:ind w:left="120"/>
        <w:jc w:val="center"/>
        <w:rPr>
          <w:lang w:val="ru-RU"/>
        </w:rPr>
      </w:pPr>
    </w:p>
    <w:p w14:paraId="0AED96B6" w14:textId="77777777" w:rsidR="001D011E" w:rsidRPr="002215F2" w:rsidRDefault="001D011E" w:rsidP="002215F2">
      <w:pPr>
        <w:spacing w:after="0"/>
        <w:rPr>
          <w:lang w:val="ru-RU"/>
        </w:rPr>
      </w:pPr>
    </w:p>
    <w:p w14:paraId="57BB823B" w14:textId="77777777" w:rsidR="001D011E" w:rsidRPr="002215F2" w:rsidRDefault="00000000">
      <w:pPr>
        <w:spacing w:after="0"/>
        <w:ind w:left="120"/>
        <w:jc w:val="center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4cef1e44-9965-42f4-9abc-c66bc6a4ed05"/>
      <w:proofErr w:type="spellStart"/>
      <w:r w:rsidRPr="002215F2">
        <w:rPr>
          <w:rFonts w:ascii="Times New Roman" w:hAnsi="Times New Roman"/>
          <w:b/>
          <w:color w:val="000000"/>
          <w:sz w:val="28"/>
          <w:lang w:val="ru-RU"/>
        </w:rPr>
        <w:t>с.Хубар</w:t>
      </w:r>
      <w:proofErr w:type="spellEnd"/>
      <w:r w:rsidRPr="002215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2215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2215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215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15F2">
        <w:rPr>
          <w:rFonts w:ascii="Times New Roman" w:hAnsi="Times New Roman"/>
          <w:color w:val="000000"/>
          <w:sz w:val="28"/>
          <w:lang w:val="ru-RU"/>
        </w:rPr>
        <w:t>​</w:t>
      </w:r>
    </w:p>
    <w:p w14:paraId="4F800187" w14:textId="77777777" w:rsidR="001D011E" w:rsidRPr="002215F2" w:rsidRDefault="001D011E">
      <w:pPr>
        <w:spacing w:after="0"/>
        <w:ind w:left="120"/>
        <w:rPr>
          <w:lang w:val="ru-RU"/>
        </w:rPr>
      </w:pPr>
    </w:p>
    <w:p w14:paraId="7CC767B0" w14:textId="77777777" w:rsidR="001D011E" w:rsidRPr="002215F2" w:rsidRDefault="001D011E">
      <w:pPr>
        <w:rPr>
          <w:lang w:val="ru-RU"/>
        </w:rPr>
        <w:sectPr w:rsidR="001D011E" w:rsidRPr="002215F2">
          <w:pgSz w:w="11906" w:h="16383"/>
          <w:pgMar w:top="1134" w:right="850" w:bottom="1134" w:left="1701" w:header="720" w:footer="720" w:gutter="0"/>
          <w:cols w:space="720"/>
        </w:sectPr>
      </w:pPr>
    </w:p>
    <w:p w14:paraId="08E1CE5E" w14:textId="77777777" w:rsidR="001D011E" w:rsidRPr="002215F2" w:rsidRDefault="00000000" w:rsidP="002215F2">
      <w:pPr>
        <w:spacing w:after="0" w:line="264" w:lineRule="auto"/>
        <w:ind w:left="2268" w:firstLine="306"/>
        <w:jc w:val="both"/>
        <w:rPr>
          <w:lang w:val="ru-RU"/>
        </w:rPr>
      </w:pPr>
      <w:bookmarkStart w:id="3" w:name="block-3092389"/>
      <w:bookmarkEnd w:id="0"/>
      <w:r w:rsidRPr="002215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B69056" w14:textId="77777777" w:rsidR="001D011E" w:rsidRPr="002215F2" w:rsidRDefault="001D011E">
      <w:pPr>
        <w:spacing w:after="0" w:line="264" w:lineRule="auto"/>
        <w:ind w:left="120"/>
        <w:jc w:val="both"/>
        <w:rPr>
          <w:lang w:val="ru-RU"/>
        </w:rPr>
      </w:pPr>
    </w:p>
    <w:p w14:paraId="4BCC292E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2549FCD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383705D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47A610C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</w:t>
      </w: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5E9EB36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9F17F5D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0AFD94B" w14:textId="77777777" w:rsidR="001D011E" w:rsidRPr="002215F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2215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2215F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52FE929" w14:textId="77777777" w:rsidR="001D011E" w:rsidRPr="002215F2" w:rsidRDefault="001D011E">
      <w:pPr>
        <w:rPr>
          <w:lang w:val="ru-RU"/>
        </w:rPr>
        <w:sectPr w:rsidR="001D011E" w:rsidRPr="002215F2" w:rsidSect="002215F2">
          <w:pgSz w:w="11906" w:h="16383"/>
          <w:pgMar w:top="426" w:right="850" w:bottom="709" w:left="709" w:header="720" w:footer="720" w:gutter="0"/>
          <w:cols w:space="720"/>
        </w:sectPr>
      </w:pPr>
    </w:p>
    <w:p w14:paraId="7A10BEB4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bookmarkStart w:id="5" w:name="block-3092387"/>
      <w:bookmarkEnd w:id="3"/>
      <w:r w:rsidRPr="002215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710669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5E0FD045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B5D716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1E092FA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76BAA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2E3FC2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F4D295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E37481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9D58C9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6" w:name="_Toc124426221"/>
      <w:bookmarkEnd w:id="6"/>
      <w:r w:rsidRPr="002215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08089B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E316A5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8CA1C9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CB6DC0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7" w:name="_Toc124426222"/>
      <w:bookmarkEnd w:id="7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234A2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AE0F66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359189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F6443D8" w14:textId="77777777" w:rsidR="002215F2" w:rsidRDefault="002215F2" w:rsidP="002215F2">
      <w:pPr>
        <w:spacing w:after="0" w:line="264" w:lineRule="auto"/>
        <w:ind w:firstLine="164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1156E2" w14:textId="086D97C6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3F09D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D6A8DD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</w:t>
      </w: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BCF9B04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7AA73F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2A6ED79B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52263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F9185D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CC966CB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8" w:name="_Toc124426225"/>
      <w:bookmarkEnd w:id="8"/>
      <w:r w:rsidRPr="002215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5796F1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EA763DB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6AE794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9" w:name="_Toc124426226"/>
      <w:bookmarkEnd w:id="9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E6EDBB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DF046F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5E0184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110106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051B9C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0" w:name="_Toc124426227"/>
      <w:bookmarkEnd w:id="10"/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A51AF6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AC322F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B2227A4" w14:textId="77777777" w:rsidR="001D011E" w:rsidRPr="002215F2" w:rsidRDefault="00000000" w:rsidP="002215F2">
      <w:pPr>
        <w:spacing w:after="0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215F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8578F5B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234232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3DAF2B1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15E52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704FF6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5C7046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14:paraId="6F00080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F3FF77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1" w:name="_Toc124426230"/>
      <w:bookmarkEnd w:id="11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064A4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05B835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1CA97B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42C268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CCEA40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E77164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99E800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0A3600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2" w:name="_Toc124426231"/>
      <w:bookmarkEnd w:id="12"/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6A8605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4858582" w14:textId="77777777" w:rsidR="001D011E" w:rsidRPr="002215F2" w:rsidRDefault="00000000" w:rsidP="002215F2">
      <w:pPr>
        <w:spacing w:after="0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2215F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215FBAA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3" w:name="_Toc124426232"/>
      <w:bookmarkEnd w:id="13"/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087B84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5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1B6984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15F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4FC8CB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7AF6023" w14:textId="77777777" w:rsidR="001D011E" w:rsidRPr="002215F2" w:rsidRDefault="001D011E" w:rsidP="002215F2">
      <w:pPr>
        <w:ind w:firstLine="164"/>
        <w:rPr>
          <w:lang w:val="ru-RU"/>
        </w:rPr>
        <w:sectPr w:rsidR="001D011E" w:rsidRPr="002215F2" w:rsidSect="002215F2">
          <w:pgSz w:w="11906" w:h="16383"/>
          <w:pgMar w:top="426" w:right="850" w:bottom="142" w:left="1701" w:header="720" w:footer="720" w:gutter="0"/>
          <w:cols w:space="720"/>
        </w:sectPr>
      </w:pPr>
    </w:p>
    <w:p w14:paraId="3E07EAC4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bookmarkStart w:id="14" w:name="block-3092383"/>
      <w:bookmarkEnd w:id="5"/>
      <w:r w:rsidRPr="002215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0C6490E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61ED6E7B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46110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5EFC90BB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15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A4941C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6C719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4D831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6AB0B2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D6E1E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0A550D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11BB7A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F61503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34E4F6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E49EA7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4B4468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302491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9BBAD7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FFB409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EACDA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EE175B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A6D975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954B94E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55BC1B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1E1853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5397EAB1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135E2C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3010779B" w14:textId="77777777" w:rsidR="001D011E" w:rsidRDefault="00000000" w:rsidP="002215F2">
      <w:pPr>
        <w:spacing w:after="0" w:line="264" w:lineRule="auto"/>
        <w:ind w:left="120" w:firstLine="16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C942F0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E19AB8E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D75389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4AC7D5F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8526DBE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D48EFC2" w14:textId="77777777" w:rsidR="001D011E" w:rsidRPr="002215F2" w:rsidRDefault="00000000" w:rsidP="002215F2">
      <w:pPr>
        <w:numPr>
          <w:ilvl w:val="0"/>
          <w:numId w:val="1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22C83C" w14:textId="77777777" w:rsidR="001D011E" w:rsidRDefault="00000000" w:rsidP="002215F2">
      <w:pPr>
        <w:spacing w:after="0" w:line="264" w:lineRule="auto"/>
        <w:ind w:left="120" w:firstLine="16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6868B6" w14:textId="77777777" w:rsidR="001D011E" w:rsidRPr="002215F2" w:rsidRDefault="00000000" w:rsidP="002215F2">
      <w:pPr>
        <w:numPr>
          <w:ilvl w:val="0"/>
          <w:numId w:val="2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F85C977" w14:textId="77777777" w:rsidR="001D011E" w:rsidRPr="002215F2" w:rsidRDefault="00000000" w:rsidP="002215F2">
      <w:pPr>
        <w:numPr>
          <w:ilvl w:val="0"/>
          <w:numId w:val="2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A8E9F4F" w14:textId="77777777" w:rsidR="001D011E" w:rsidRPr="002215F2" w:rsidRDefault="00000000" w:rsidP="002215F2">
      <w:pPr>
        <w:numPr>
          <w:ilvl w:val="0"/>
          <w:numId w:val="2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825006" w14:textId="77777777" w:rsidR="001D011E" w:rsidRPr="002215F2" w:rsidRDefault="00000000" w:rsidP="002215F2">
      <w:pPr>
        <w:numPr>
          <w:ilvl w:val="0"/>
          <w:numId w:val="2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44C41B" w14:textId="77777777" w:rsidR="001D011E" w:rsidRDefault="00000000" w:rsidP="002215F2">
      <w:pPr>
        <w:spacing w:after="0" w:line="264" w:lineRule="auto"/>
        <w:ind w:left="120" w:firstLine="16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24160D" w14:textId="77777777" w:rsidR="001D011E" w:rsidRPr="002215F2" w:rsidRDefault="00000000" w:rsidP="002215F2">
      <w:pPr>
        <w:numPr>
          <w:ilvl w:val="0"/>
          <w:numId w:val="3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6ECD2F" w14:textId="77777777" w:rsidR="001D011E" w:rsidRPr="002215F2" w:rsidRDefault="00000000" w:rsidP="002215F2">
      <w:pPr>
        <w:numPr>
          <w:ilvl w:val="0"/>
          <w:numId w:val="3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C26375" w14:textId="77777777" w:rsidR="001D011E" w:rsidRPr="002215F2" w:rsidRDefault="00000000" w:rsidP="002215F2">
      <w:pPr>
        <w:numPr>
          <w:ilvl w:val="0"/>
          <w:numId w:val="3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36E621D" w14:textId="77777777" w:rsidR="001D011E" w:rsidRPr="002215F2" w:rsidRDefault="00000000" w:rsidP="002215F2">
      <w:pPr>
        <w:numPr>
          <w:ilvl w:val="0"/>
          <w:numId w:val="3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CB6A783" w14:textId="77777777" w:rsidR="001D011E" w:rsidRDefault="00000000" w:rsidP="002215F2">
      <w:pPr>
        <w:spacing w:after="0" w:line="264" w:lineRule="auto"/>
        <w:ind w:left="120" w:firstLine="16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45102D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28A620B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1E015B8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CADDF88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6513EB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B9C8A0" w14:textId="77777777" w:rsidR="001D011E" w:rsidRPr="002215F2" w:rsidRDefault="00000000" w:rsidP="002215F2">
      <w:pPr>
        <w:numPr>
          <w:ilvl w:val="0"/>
          <w:numId w:val="4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52576E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F0D77A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8725DC" w14:textId="77777777" w:rsidR="001D011E" w:rsidRPr="002215F2" w:rsidRDefault="00000000" w:rsidP="002215F2">
      <w:pPr>
        <w:numPr>
          <w:ilvl w:val="0"/>
          <w:numId w:val="5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возможностей, аргументировать и корректировать варианты решений с учётом новой информации.</w:t>
      </w:r>
    </w:p>
    <w:p w14:paraId="59C427C9" w14:textId="77777777" w:rsidR="001D011E" w:rsidRDefault="00000000" w:rsidP="002215F2">
      <w:pPr>
        <w:spacing w:after="0" w:line="264" w:lineRule="auto"/>
        <w:ind w:left="120" w:firstLine="16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373311" w14:textId="77777777" w:rsidR="001D011E" w:rsidRPr="002215F2" w:rsidRDefault="00000000" w:rsidP="002215F2">
      <w:pPr>
        <w:numPr>
          <w:ilvl w:val="0"/>
          <w:numId w:val="6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1AF0657" w14:textId="77777777" w:rsidR="001D011E" w:rsidRPr="002215F2" w:rsidRDefault="00000000" w:rsidP="002215F2">
      <w:pPr>
        <w:numPr>
          <w:ilvl w:val="0"/>
          <w:numId w:val="6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931869" w14:textId="77777777" w:rsidR="001D011E" w:rsidRPr="002215F2" w:rsidRDefault="00000000" w:rsidP="002215F2">
      <w:pPr>
        <w:numPr>
          <w:ilvl w:val="0"/>
          <w:numId w:val="6"/>
        </w:num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01C6810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2CD0E14A" w14:textId="77777777" w:rsidR="001D011E" w:rsidRPr="002215F2" w:rsidRDefault="00000000" w:rsidP="002215F2">
      <w:pPr>
        <w:spacing w:after="0" w:line="264" w:lineRule="auto"/>
        <w:ind w:left="120"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5FA58E" w14:textId="77777777" w:rsidR="001D011E" w:rsidRPr="002215F2" w:rsidRDefault="001D011E" w:rsidP="002215F2">
      <w:pPr>
        <w:spacing w:after="0" w:line="264" w:lineRule="auto"/>
        <w:ind w:left="120" w:firstLine="164"/>
        <w:jc w:val="both"/>
        <w:rPr>
          <w:lang w:val="ru-RU"/>
        </w:rPr>
      </w:pPr>
    </w:p>
    <w:p w14:paraId="445F11F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5" w:name="_Toc124426234"/>
      <w:bookmarkEnd w:id="15"/>
      <w:r w:rsidRPr="00221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5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41720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6" w:name="_Toc124426235"/>
      <w:bookmarkEnd w:id="16"/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C1021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A7ADE8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6B7289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B9E3E3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0C5B7C0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C26E64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B5D7EC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CD63C3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1D0D73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7" w:name="_Toc124426236"/>
      <w:bookmarkEnd w:id="17"/>
      <w:r w:rsidRPr="002215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3DDD6B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081F920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53F1CA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13A752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AAD2E2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0CFCDF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F1CF04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43B413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8" w:name="_Toc124426237"/>
      <w:bookmarkEnd w:id="18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042B2C0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9D057A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8C05F3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71192E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83C89A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57A4D5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FF61C3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19" w:name="_Toc124426238"/>
      <w:bookmarkEnd w:id="19"/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A5050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2215F2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2215F2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28BECD5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AD8366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3AB14C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5492BE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326F2D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5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3E465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0" w:name="_Toc124426240"/>
      <w:bookmarkEnd w:id="20"/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1C7E1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81D77E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D8DE81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80E321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1" w:name="_Toc124426241"/>
      <w:bookmarkEnd w:id="21"/>
      <w:r w:rsidRPr="002215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3A3A37F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7C41981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9131F9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DAFA06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5A939E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2" w:name="_Toc124426242"/>
      <w:bookmarkEnd w:id="22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81F2C6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EF680CB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1B7D9B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5291A60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4E5B23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3" w:name="_Toc124426243"/>
      <w:bookmarkEnd w:id="23"/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AF38E1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C9E467E" w14:textId="77777777" w:rsidR="001D011E" w:rsidRPr="002215F2" w:rsidRDefault="00000000" w:rsidP="002215F2">
      <w:pPr>
        <w:spacing w:after="0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F033693" w14:textId="77777777" w:rsidR="001D011E" w:rsidRPr="002215F2" w:rsidRDefault="00000000" w:rsidP="002215F2">
      <w:pPr>
        <w:spacing w:after="0"/>
        <w:ind w:firstLine="16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215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215F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215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951875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5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C1B13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4" w:name="_Toc124426245"/>
      <w:bookmarkEnd w:id="24"/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B8E6E5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C7EBD74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536D21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326E37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5F068A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5" w:name="_Toc124426246"/>
      <w:bookmarkEnd w:id="25"/>
      <w:r w:rsidRPr="002215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EB992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35F0F6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0DF095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776DC93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5F8B830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1BED988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1AC3D4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7B7A4D6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bookmarkStart w:id="26" w:name="_Toc124426247"/>
      <w:bookmarkEnd w:id="26"/>
      <w:r w:rsidRPr="002215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B3B69A1" w14:textId="77777777" w:rsidR="001D011E" w:rsidRPr="002215F2" w:rsidRDefault="00000000" w:rsidP="002215F2">
      <w:pPr>
        <w:spacing w:after="0" w:line="360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5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215F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1500EB2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75087E7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77A561A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B45EB3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45DEA5C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215F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1F4A09D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0C29509" w14:textId="77777777" w:rsidR="001D011E" w:rsidRPr="002215F2" w:rsidRDefault="00000000" w:rsidP="002215F2">
      <w:pPr>
        <w:spacing w:after="0" w:line="264" w:lineRule="auto"/>
        <w:ind w:firstLine="164"/>
        <w:jc w:val="both"/>
        <w:rPr>
          <w:lang w:val="ru-RU"/>
        </w:rPr>
      </w:pPr>
      <w:r w:rsidRPr="002215F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43DC2042" w14:textId="77777777" w:rsidR="001D011E" w:rsidRPr="002215F2" w:rsidRDefault="001D011E">
      <w:pPr>
        <w:rPr>
          <w:lang w:val="ru-RU"/>
        </w:rPr>
        <w:sectPr w:rsidR="001D011E" w:rsidRPr="002215F2" w:rsidSect="002215F2">
          <w:pgSz w:w="11906" w:h="16383"/>
          <w:pgMar w:top="284" w:right="850" w:bottom="426" w:left="567" w:header="720" w:footer="720" w:gutter="0"/>
          <w:cols w:space="720"/>
        </w:sectPr>
      </w:pPr>
    </w:p>
    <w:p w14:paraId="6ECE6156" w14:textId="77777777" w:rsidR="001D011E" w:rsidRDefault="00000000">
      <w:pPr>
        <w:spacing w:after="0"/>
        <w:ind w:left="120"/>
      </w:pPr>
      <w:bookmarkStart w:id="28" w:name="block-3092384"/>
      <w:bookmarkEnd w:id="14"/>
      <w:r w:rsidRPr="002215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7911FB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D011E" w14:paraId="746537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3C033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11B4C" w14:textId="77777777" w:rsidR="001D011E" w:rsidRDefault="001D01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12A5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255DA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4448A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652B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169D0" w14:textId="77777777" w:rsidR="001D011E" w:rsidRDefault="001D011E">
            <w:pPr>
              <w:spacing w:after="0"/>
              <w:ind w:left="135"/>
            </w:pPr>
          </w:p>
        </w:tc>
      </w:tr>
      <w:tr w:rsidR="001D011E" w14:paraId="76C30C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6ECD8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90817" w14:textId="77777777" w:rsidR="001D011E" w:rsidRDefault="001D01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782A3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8E509" w14:textId="77777777" w:rsidR="001D011E" w:rsidRDefault="001D01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776EA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DA59D" w14:textId="77777777" w:rsidR="001D011E" w:rsidRDefault="001D01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27257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43CBE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AEC96" w14:textId="77777777" w:rsidR="001D011E" w:rsidRDefault="001D011E"/>
        </w:tc>
      </w:tr>
      <w:tr w:rsidR="001D011E" w:rsidRPr="002215F2" w14:paraId="0F56D8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CC64C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2460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84AB4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AB492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2294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AB57D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11E" w:rsidRPr="002215F2" w14:paraId="739C7E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CB2C0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588F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439BC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BC28C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74AA4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B4BBF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11E" w:rsidRPr="002215F2" w14:paraId="5B0DEF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B75B2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1958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414CA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25A38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FECF6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68659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11E" w:rsidRPr="002215F2" w14:paraId="13952D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96C61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3A3A3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D761D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D1284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32E5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14C34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11E" w:rsidRPr="002215F2" w14:paraId="6DE94B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0705D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78E75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4F0E2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DFC90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2F4AC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55D56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11E" w14:paraId="54A03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4022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02C7C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675E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5241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D72B2D" w14:textId="77777777" w:rsidR="001D011E" w:rsidRDefault="001D011E"/>
        </w:tc>
      </w:tr>
    </w:tbl>
    <w:p w14:paraId="209787F1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6E1DE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011E" w14:paraId="17FE110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40020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5BCD8" w14:textId="77777777" w:rsidR="001D011E" w:rsidRDefault="001D01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A6F8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66031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52E30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9C0F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D12FB" w14:textId="77777777" w:rsidR="001D011E" w:rsidRDefault="001D011E">
            <w:pPr>
              <w:spacing w:after="0"/>
              <w:ind w:left="135"/>
            </w:pPr>
          </w:p>
        </w:tc>
      </w:tr>
      <w:tr w:rsidR="001D011E" w14:paraId="1D229C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13941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E2D0F" w14:textId="77777777" w:rsidR="001D011E" w:rsidRDefault="001D01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F3660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CE7C4" w14:textId="77777777" w:rsidR="001D011E" w:rsidRDefault="001D01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7414E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2E5CA" w14:textId="77777777" w:rsidR="001D011E" w:rsidRDefault="001D01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466A9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43EDC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C3824" w14:textId="77777777" w:rsidR="001D011E" w:rsidRDefault="001D011E"/>
        </w:tc>
      </w:tr>
      <w:tr w:rsidR="001D011E" w:rsidRPr="002215F2" w14:paraId="3E158F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CADE1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814D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04642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41E0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80491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817FE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435442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28301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A44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A6D11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B0F9B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67989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56004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4FC607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87617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B30AF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B78AE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599C1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C6BB3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09B73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4883E5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1BBB6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0634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1EBD4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4FC55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53CE6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195F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3692731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0B0A0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B746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FE259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4908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589AE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3A607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061F65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56215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A7E6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DFB67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67E1E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52194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9FD79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205404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7ED8F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6AEA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7759F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C2568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7D788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8632B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19A861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48E50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7B627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63EA3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1DC12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871E2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D829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3D95BE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B0781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CAE8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BF46B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952D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CEDC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FBEBE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280D81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B0AC7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422F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4D8B1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DD977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09A82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84787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14:paraId="19A60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0241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E64C3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6D87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AAF1B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080B4A" w14:textId="77777777" w:rsidR="001D011E" w:rsidRDefault="001D011E"/>
        </w:tc>
      </w:tr>
    </w:tbl>
    <w:p w14:paraId="10A7BE54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D4774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D011E" w14:paraId="56080E3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AE3B0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DB9C4" w14:textId="77777777" w:rsidR="001D011E" w:rsidRDefault="001D01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C847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1E700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7BFD2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6A67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C1E02" w14:textId="77777777" w:rsidR="001D011E" w:rsidRDefault="001D011E">
            <w:pPr>
              <w:spacing w:after="0"/>
              <w:ind w:left="135"/>
            </w:pPr>
          </w:p>
        </w:tc>
      </w:tr>
      <w:tr w:rsidR="001D011E" w14:paraId="4CD162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62581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99152" w14:textId="77777777" w:rsidR="001D011E" w:rsidRDefault="001D011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38A6E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76A33" w14:textId="77777777" w:rsidR="001D011E" w:rsidRDefault="001D011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61EA3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20E1A" w14:textId="77777777" w:rsidR="001D011E" w:rsidRDefault="001D011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C3CD0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DFFCE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B4F63" w14:textId="77777777" w:rsidR="001D011E" w:rsidRDefault="001D011E"/>
        </w:tc>
      </w:tr>
      <w:tr w:rsidR="001D011E" w:rsidRPr="002215F2" w14:paraId="3B1801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C56AA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8CCB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F2C96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026038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6172F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E840DF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058ABB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F7325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2994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D0288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BB022D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36030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1DEFF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6978DE1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4169F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C255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8256C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48AD2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283B6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7B2CF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0EAA9B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EBFFF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6FBF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BC579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7A270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38478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1DF0C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6D497D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26A51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92D7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72FA1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F10A7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2C37D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6762E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7C21B2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56D17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EE4E7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90328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EE6EB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1ADD0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9EB20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650083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D27C4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6D9F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1452E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7BCA1D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9A552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C0B58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14:paraId="11FAA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8BEC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34C530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191E5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AE96D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CDCE99B" w14:textId="77777777" w:rsidR="001D011E" w:rsidRDefault="001D011E"/>
        </w:tc>
      </w:tr>
    </w:tbl>
    <w:p w14:paraId="57FFF69C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A49930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958A18" w14:textId="77777777" w:rsidR="001D011E" w:rsidRDefault="00000000">
      <w:pPr>
        <w:spacing w:after="0"/>
        <w:ind w:left="120"/>
      </w:pPr>
      <w:bookmarkStart w:id="29" w:name="block-309238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DFBBBE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D011E" w14:paraId="0B3E4B7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26022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ED8CA" w14:textId="77777777" w:rsidR="001D011E" w:rsidRDefault="001D01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F6817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928BA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C3068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9A82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5882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46C9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7FBA8" w14:textId="77777777" w:rsidR="001D011E" w:rsidRDefault="001D011E">
            <w:pPr>
              <w:spacing w:after="0"/>
              <w:ind w:left="135"/>
            </w:pPr>
          </w:p>
        </w:tc>
      </w:tr>
      <w:tr w:rsidR="001D011E" w14:paraId="7A5BB9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15883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D7C59" w14:textId="77777777" w:rsidR="001D011E" w:rsidRDefault="001D01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8256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F5CF8" w14:textId="77777777" w:rsidR="001D011E" w:rsidRDefault="001D01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E88A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D8AD2" w14:textId="77777777" w:rsidR="001D011E" w:rsidRDefault="001D01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3627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4862D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C7996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15878" w14:textId="77777777" w:rsidR="001D011E" w:rsidRDefault="001D011E"/>
        </w:tc>
      </w:tr>
      <w:tr w:rsidR="001D011E" w14:paraId="45E4B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56F8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45B4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F308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479B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D30F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BB63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A30F3" w14:textId="77777777" w:rsidR="001D011E" w:rsidRDefault="001D011E">
            <w:pPr>
              <w:spacing w:after="0"/>
              <w:ind w:left="135"/>
            </w:pPr>
          </w:p>
        </w:tc>
      </w:tr>
      <w:tr w:rsidR="001D011E" w14:paraId="700CA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1F5D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1FB8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B0E3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DE35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8899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3CDD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C4C02" w14:textId="77777777" w:rsidR="001D011E" w:rsidRDefault="001D011E">
            <w:pPr>
              <w:spacing w:after="0"/>
              <w:ind w:left="135"/>
            </w:pPr>
          </w:p>
        </w:tc>
      </w:tr>
      <w:tr w:rsidR="001D011E" w14:paraId="4D323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4E63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1144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3C5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E7B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8539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B3B0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4EC82" w14:textId="77777777" w:rsidR="001D011E" w:rsidRDefault="001D011E">
            <w:pPr>
              <w:spacing w:after="0"/>
              <w:ind w:left="135"/>
            </w:pPr>
          </w:p>
        </w:tc>
      </w:tr>
      <w:tr w:rsidR="001D011E" w14:paraId="5F5DA4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B3E5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43F5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FBAD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06F4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AAD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28B2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0C5B5" w14:textId="77777777" w:rsidR="001D011E" w:rsidRDefault="001D011E">
            <w:pPr>
              <w:spacing w:after="0"/>
              <w:ind w:left="135"/>
            </w:pPr>
          </w:p>
        </w:tc>
      </w:tr>
      <w:tr w:rsidR="001D011E" w14:paraId="09BD2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02E2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7DE0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D3AB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22A3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B42F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60C8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A6623" w14:textId="77777777" w:rsidR="001D011E" w:rsidRDefault="001D011E">
            <w:pPr>
              <w:spacing w:after="0"/>
              <w:ind w:left="135"/>
            </w:pPr>
          </w:p>
        </w:tc>
      </w:tr>
      <w:tr w:rsidR="001D011E" w14:paraId="69BDF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47D8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1AE2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36B9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3036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5685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BFE19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E227E" w14:textId="77777777" w:rsidR="001D011E" w:rsidRDefault="001D011E">
            <w:pPr>
              <w:spacing w:after="0"/>
              <w:ind w:left="135"/>
            </w:pPr>
          </w:p>
        </w:tc>
      </w:tr>
      <w:tr w:rsidR="001D011E" w14:paraId="71739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3A29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0B8B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A4F9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C464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0ACE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69AD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F4AC0" w14:textId="77777777" w:rsidR="001D011E" w:rsidRDefault="001D011E">
            <w:pPr>
              <w:spacing w:after="0"/>
              <w:ind w:left="135"/>
            </w:pPr>
          </w:p>
        </w:tc>
      </w:tr>
      <w:tr w:rsidR="001D011E" w14:paraId="79F7CF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332A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A4EE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132C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6E89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5EE7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9ACC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764EE" w14:textId="77777777" w:rsidR="001D011E" w:rsidRDefault="001D011E">
            <w:pPr>
              <w:spacing w:after="0"/>
              <w:ind w:left="135"/>
            </w:pPr>
          </w:p>
        </w:tc>
      </w:tr>
      <w:tr w:rsidR="001D011E" w14:paraId="3E5BE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6034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92DA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8947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37EC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70D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8BC7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235EF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64792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BB1A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BED7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21A9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1FDD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356A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F233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624A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11E" w:rsidRPr="002215F2" w14:paraId="24BE8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69C2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B91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9810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86D1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E135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9312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037E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D011E" w:rsidRPr="002215F2" w14:paraId="102DCD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6999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F7B1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1180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306F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E8C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64CC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CB9B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2EBD0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35BD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627A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C43D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3EA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D9DB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89DB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6872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11E" w14:paraId="4C512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48C4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70A9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EFC0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888D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58AB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6C7A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6F8BC" w14:textId="77777777" w:rsidR="001D011E" w:rsidRDefault="001D011E">
            <w:pPr>
              <w:spacing w:after="0"/>
              <w:ind w:left="135"/>
            </w:pPr>
          </w:p>
        </w:tc>
      </w:tr>
      <w:tr w:rsidR="001D011E" w14:paraId="3D8994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8A27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DC08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F698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F8D1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4CF0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6017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2796F" w14:textId="77777777" w:rsidR="001D011E" w:rsidRDefault="001D011E">
            <w:pPr>
              <w:spacing w:after="0"/>
              <w:ind w:left="135"/>
            </w:pPr>
          </w:p>
        </w:tc>
      </w:tr>
      <w:tr w:rsidR="001D011E" w14:paraId="170AA8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B4D4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0679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2308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C280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9240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73DD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D18BC" w14:textId="77777777" w:rsidR="001D011E" w:rsidRDefault="001D011E">
            <w:pPr>
              <w:spacing w:after="0"/>
              <w:ind w:left="135"/>
            </w:pPr>
          </w:p>
        </w:tc>
      </w:tr>
      <w:tr w:rsidR="001D011E" w14:paraId="223F7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9DB3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CCA8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2007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9DA1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1331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11DB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DF011" w14:textId="77777777" w:rsidR="001D011E" w:rsidRDefault="001D011E">
            <w:pPr>
              <w:spacing w:after="0"/>
              <w:ind w:left="135"/>
            </w:pPr>
          </w:p>
        </w:tc>
      </w:tr>
      <w:tr w:rsidR="001D011E" w14:paraId="03E4F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CA07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540C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432F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431E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B54A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B0B1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65B2E" w14:textId="77777777" w:rsidR="001D011E" w:rsidRDefault="001D011E">
            <w:pPr>
              <w:spacing w:after="0"/>
              <w:ind w:left="135"/>
            </w:pPr>
          </w:p>
        </w:tc>
      </w:tr>
      <w:tr w:rsidR="001D011E" w14:paraId="16924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0003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6039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5ADF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017A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9291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AC1C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9E350" w14:textId="77777777" w:rsidR="001D011E" w:rsidRDefault="001D011E">
            <w:pPr>
              <w:spacing w:after="0"/>
              <w:ind w:left="135"/>
            </w:pPr>
          </w:p>
        </w:tc>
      </w:tr>
      <w:tr w:rsidR="001D011E" w14:paraId="1B728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052C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594E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D791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B632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7124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4079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47D95" w14:textId="77777777" w:rsidR="001D011E" w:rsidRDefault="001D011E">
            <w:pPr>
              <w:spacing w:after="0"/>
              <w:ind w:left="135"/>
            </w:pPr>
          </w:p>
        </w:tc>
      </w:tr>
      <w:tr w:rsidR="001D011E" w14:paraId="2DC12F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540B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FAC8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9A16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21D1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32D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F580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1A5C4" w14:textId="77777777" w:rsidR="001D011E" w:rsidRDefault="001D011E">
            <w:pPr>
              <w:spacing w:after="0"/>
              <w:ind w:left="135"/>
            </w:pPr>
          </w:p>
        </w:tc>
      </w:tr>
      <w:tr w:rsidR="001D011E" w14:paraId="1B7F8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A30D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1CF1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1F39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B43C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3BAD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31DD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BF414" w14:textId="77777777" w:rsidR="001D011E" w:rsidRDefault="001D011E">
            <w:pPr>
              <w:spacing w:after="0"/>
              <w:ind w:left="135"/>
            </w:pPr>
          </w:p>
        </w:tc>
      </w:tr>
      <w:tr w:rsidR="001D011E" w14:paraId="2C0D5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1B47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47EA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B0B6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1669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A094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2886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81728" w14:textId="77777777" w:rsidR="001D011E" w:rsidRDefault="001D011E">
            <w:pPr>
              <w:spacing w:after="0"/>
              <w:ind w:left="135"/>
            </w:pPr>
          </w:p>
        </w:tc>
      </w:tr>
      <w:tr w:rsidR="001D011E" w14:paraId="02C35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CFF0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F55A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5B96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6F7D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FC9C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BBD3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7BBFB" w14:textId="77777777" w:rsidR="001D011E" w:rsidRDefault="001D011E">
            <w:pPr>
              <w:spacing w:after="0"/>
              <w:ind w:left="135"/>
            </w:pPr>
          </w:p>
        </w:tc>
      </w:tr>
      <w:tr w:rsidR="001D011E" w14:paraId="540CC1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57D4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3376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04C0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1361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57EE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3311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06919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5553B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D52B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B1A5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F1A2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A549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C985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E5B1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94E7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D011E" w14:paraId="00C5C3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CBFB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3D11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9DBC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1AC3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7F5D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0419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0B53E" w14:textId="77777777" w:rsidR="001D011E" w:rsidRDefault="001D011E">
            <w:pPr>
              <w:spacing w:after="0"/>
              <w:ind w:left="135"/>
            </w:pPr>
          </w:p>
        </w:tc>
      </w:tr>
      <w:tr w:rsidR="001D011E" w14:paraId="1E6E2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10D4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817A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FDDA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5FE1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1B6B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A493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8980E" w14:textId="77777777" w:rsidR="001D011E" w:rsidRDefault="001D011E">
            <w:pPr>
              <w:spacing w:after="0"/>
              <w:ind w:left="135"/>
            </w:pPr>
          </w:p>
        </w:tc>
      </w:tr>
      <w:tr w:rsidR="001D011E" w14:paraId="37E40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4A32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3D39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8A86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0C3B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136F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5B83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992DC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24CA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8F4F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B73A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10DD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D875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CF28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14FE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249F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D011E" w:rsidRPr="002215F2" w14:paraId="1150C9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7715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480D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F54E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80BF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0B0F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2D01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52D8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011E" w14:paraId="5A9FB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72AF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94FE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C286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6506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6811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31FC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60521" w14:textId="77777777" w:rsidR="001D011E" w:rsidRDefault="001D011E">
            <w:pPr>
              <w:spacing w:after="0"/>
              <w:ind w:left="135"/>
            </w:pPr>
          </w:p>
        </w:tc>
      </w:tr>
      <w:tr w:rsidR="001D011E" w14:paraId="1D645B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2A01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4EDE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74BF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A6AF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5977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F6F2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78E8B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5CA9D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5006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C73E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88AD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32CF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1489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B880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F2C7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D011E" w:rsidRPr="002215F2" w14:paraId="05B63B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E75B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7EC8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94C6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5246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319A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AF98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360D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427B2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AFD3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1CDE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4C7F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95A8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1CAA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9111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1425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11E" w:rsidRPr="002215F2" w14:paraId="34B65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DD72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4552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38C6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E90D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7ECF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982A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7690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0DE5C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C38C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A297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6976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AE89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AB09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57DB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51F7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D011E" w:rsidRPr="002215F2" w14:paraId="1471A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0F49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3B7B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CD60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BBAD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C6E8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9EEE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E683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:rsidRPr="002215F2" w14:paraId="5E5EA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E5B0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7270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24C8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ECE5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E4CF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AD76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3F9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591E0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0B4A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FC26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127B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D192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9E0A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D370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4A36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D011E" w:rsidRPr="002215F2" w14:paraId="2AB4D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4C93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91AD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6FF9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9510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734E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5E31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5499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D011E" w:rsidRPr="002215F2" w14:paraId="53A92F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B64A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1825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2CAA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6451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5289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3339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043E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152864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5ED7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47BF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4D5B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7107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06AC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DD05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EE80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51553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1F94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4085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076E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F37F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2DEB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6E01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04C8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11E" w:rsidRPr="002215F2" w14:paraId="580A6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ED82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71A8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05B2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663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3C3A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642F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3373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:rsidRPr="002215F2" w14:paraId="43221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078E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9F6B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A1C4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A9A6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1D1A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5FAD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6095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34A8D2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EFBB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B995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73E4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C29B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A279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E272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18FD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D011E" w:rsidRPr="002215F2" w14:paraId="1F012F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7E67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0F0A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CB11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3E18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0052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1C45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51E8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D011E" w:rsidRPr="002215F2" w14:paraId="081AF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2E67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0692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DE12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401B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2B42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7155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B63A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11E" w14:paraId="6D271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EECA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A2DD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E7E0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4DCD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8A38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57AB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057DA" w14:textId="77777777" w:rsidR="001D011E" w:rsidRDefault="001D011E">
            <w:pPr>
              <w:spacing w:after="0"/>
              <w:ind w:left="135"/>
            </w:pPr>
          </w:p>
        </w:tc>
      </w:tr>
      <w:tr w:rsidR="001D011E" w14:paraId="701D37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090E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351F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C7A7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2621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933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EF20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782AE" w14:textId="77777777" w:rsidR="001D011E" w:rsidRDefault="001D011E">
            <w:pPr>
              <w:spacing w:after="0"/>
              <w:ind w:left="135"/>
            </w:pPr>
          </w:p>
        </w:tc>
      </w:tr>
      <w:tr w:rsidR="001D011E" w14:paraId="6EF3F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2933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5FB3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4730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ED1C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1A1A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30A3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AA5B6" w14:textId="77777777" w:rsidR="001D011E" w:rsidRDefault="001D011E">
            <w:pPr>
              <w:spacing w:after="0"/>
              <w:ind w:left="135"/>
            </w:pPr>
          </w:p>
        </w:tc>
      </w:tr>
      <w:tr w:rsidR="001D011E" w14:paraId="7F88B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53DA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B718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E5E6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81E3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AD4A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CF3D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46664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EB77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57BB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7A18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D6D0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D42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CD38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B061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6188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D011E" w14:paraId="2667A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66B1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7AB0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8D24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7EA7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B076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73C3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E600C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E8821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9256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D78A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A5F0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C90D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E821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2A13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EF56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0F6F65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D386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A843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F0AE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2CA8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FE81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6C45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73A9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D011E" w:rsidRPr="002215F2" w14:paraId="5BA412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31E1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6AFE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7E0D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8F4A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EFAD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914B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BB24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2EF4D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F2E7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6C6A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ECCD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4BFA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92CF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E6AD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506D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250CF6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07FC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2418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8517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98EA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3844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5595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0A95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011E" w:rsidRPr="002215F2" w14:paraId="68258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9FD3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4028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2672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B7EF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3582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9720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8A10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28677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7162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A77B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E95B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3A61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6A04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0D12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40EC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14:paraId="63D498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D9FE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CD04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50740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F871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F05E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33D4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18629" w14:textId="77777777" w:rsidR="001D011E" w:rsidRDefault="001D011E">
            <w:pPr>
              <w:spacing w:after="0"/>
              <w:ind w:left="135"/>
            </w:pPr>
          </w:p>
        </w:tc>
      </w:tr>
      <w:tr w:rsidR="001D011E" w14:paraId="405B4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87D0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0E01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2947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6BAE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DEF3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DDD2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9FD68" w14:textId="77777777" w:rsidR="001D011E" w:rsidRDefault="001D011E">
            <w:pPr>
              <w:spacing w:after="0"/>
              <w:ind w:left="135"/>
            </w:pPr>
          </w:p>
        </w:tc>
      </w:tr>
      <w:tr w:rsidR="001D011E" w14:paraId="6484F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6636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0855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83E6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F19E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0E7D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AFC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0E1D9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13D80E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E9BE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07F8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9533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ADB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6416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83D0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9EDE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11E" w:rsidRPr="002215F2" w14:paraId="354C15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115C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CEDB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9A7A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1A7C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D7B2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A00C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D817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3D026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E6C4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D198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9A7F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E5B1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A6F4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CE24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1504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14:paraId="2E4A2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B78A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0BCE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C4ED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8CB1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52F4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316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E7AD0" w14:textId="77777777" w:rsidR="001D011E" w:rsidRDefault="001D011E">
            <w:pPr>
              <w:spacing w:after="0"/>
              <w:ind w:left="135"/>
            </w:pPr>
          </w:p>
        </w:tc>
      </w:tr>
      <w:tr w:rsidR="001D011E" w14:paraId="75B729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E351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6A2F7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6DD2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02CD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5FD7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A912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E8E56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58B37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2A5F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521E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3B2A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A836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0814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C5FB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141B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D011E" w:rsidRPr="002215F2" w14:paraId="60A62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4DE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AB00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09AB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B6C7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BF35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3CEC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FED7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011E" w:rsidRPr="002215F2" w14:paraId="49CDC9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72C7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2C3F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51E5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AE01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42B1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730D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93CC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14:paraId="5F926F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974D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58A0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DABB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1CF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C357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BEF8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1951F" w14:textId="77777777" w:rsidR="001D011E" w:rsidRDefault="001D011E">
            <w:pPr>
              <w:spacing w:after="0"/>
              <w:ind w:left="135"/>
            </w:pPr>
          </w:p>
        </w:tc>
      </w:tr>
      <w:tr w:rsidR="001D011E" w14:paraId="1B98D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6CA8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4A7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6995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4D8E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2B26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3A73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38603" w14:textId="77777777" w:rsidR="001D011E" w:rsidRDefault="001D011E">
            <w:pPr>
              <w:spacing w:after="0"/>
              <w:ind w:left="135"/>
            </w:pPr>
          </w:p>
        </w:tc>
      </w:tr>
      <w:tr w:rsidR="001D011E" w14:paraId="4AA9D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612E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139E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7666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F5CB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4011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B975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8D9D6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7B846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33E0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0090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84F0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BA8F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CD54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EF9A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D6FD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7958E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93DF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AF32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F623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75DD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747F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F855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A916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56CB5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2D24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A98A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03AB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8F0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CC77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DA77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DEAF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:rsidRPr="002215F2" w14:paraId="36677A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F232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4714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9752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0F96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D4EF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A61E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B639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011E" w14:paraId="4D083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0B61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73C7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6A6F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F815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1778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3C4E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658C4" w14:textId="77777777" w:rsidR="001D011E" w:rsidRDefault="001D011E">
            <w:pPr>
              <w:spacing w:after="0"/>
              <w:ind w:left="135"/>
            </w:pPr>
          </w:p>
        </w:tc>
      </w:tr>
      <w:tr w:rsidR="001D011E" w14:paraId="32FBF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DB7B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E8A9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71D1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3E69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192E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DB1A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48E82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2CF3D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285F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9E0D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48ED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7F6E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7522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8A83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B443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011E" w14:paraId="3366F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5942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061E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878F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56F5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D9E7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4519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A96C6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18028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227B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A771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77E8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CE9D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3A1D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3980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D35B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011E" w14:paraId="60CB06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ACA3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C576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2DA5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E60F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9DFA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51AC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0FE5C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F199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2EDE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E8C4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8E20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3022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658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DBC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0CD8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D011E" w:rsidRPr="002215F2" w14:paraId="61445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A620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04FA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BDB9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2D16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7DE5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A8B5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0AEF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D011E" w:rsidRPr="002215F2" w14:paraId="0AC697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254C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A16D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B7F8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7A8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5A31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E194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B5DB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D011E" w:rsidRPr="002215F2" w14:paraId="3F2E9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7DCD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0F4C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A94A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5FD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EA72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E810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8631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D011E" w:rsidRPr="002215F2" w14:paraId="00549B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7890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1DBB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7D30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7869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2260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A44C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D0C1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14:paraId="08B99D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0083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928C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D9AD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996B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7293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51B2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00195" w14:textId="77777777" w:rsidR="001D011E" w:rsidRDefault="001D011E">
            <w:pPr>
              <w:spacing w:after="0"/>
              <w:ind w:left="135"/>
            </w:pPr>
          </w:p>
        </w:tc>
      </w:tr>
      <w:tr w:rsidR="001D011E" w14:paraId="23891F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DFDC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D365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ACE9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57EE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164C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383C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240B4" w14:textId="77777777" w:rsidR="001D011E" w:rsidRDefault="001D011E">
            <w:pPr>
              <w:spacing w:after="0"/>
              <w:ind w:left="135"/>
            </w:pPr>
          </w:p>
        </w:tc>
      </w:tr>
      <w:tr w:rsidR="001D011E" w14:paraId="3720FB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9BBA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18FE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B33C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EAB5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F219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8455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9103D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7B006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E19E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42CEC" w14:textId="77777777" w:rsidR="001D011E" w:rsidRDefault="00000000">
            <w:pPr>
              <w:spacing w:after="0"/>
              <w:ind w:left="135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C458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5410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CD80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9462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4774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14CCB9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1869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62CD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455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70F0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7D71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3172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CC4F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7B05C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4B70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E2E6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8163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9172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AA8A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42AC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A5C5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011E" w:rsidRPr="002215F2" w14:paraId="107EFB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814D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32C7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E380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78FF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A34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6F08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56B3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64000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1DFF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906F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D8A5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156F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22B7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9E64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4AD7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14:paraId="76837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3BCE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2BBB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928F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637E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B18B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F299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BB09E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35FF2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5D3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1852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D836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6F1A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0F7A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9515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1DBE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D011E" w14:paraId="465C9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2AC6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1CB28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9A6F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7BF0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85332" w14:textId="77777777" w:rsidR="001D011E" w:rsidRDefault="001D011E"/>
        </w:tc>
      </w:tr>
    </w:tbl>
    <w:p w14:paraId="68D9B492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124F4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D011E" w14:paraId="4FA07E1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344EE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869AD" w14:textId="77777777" w:rsidR="001D011E" w:rsidRDefault="001D01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B157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48886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638EC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2911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4497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4141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42588" w14:textId="77777777" w:rsidR="001D011E" w:rsidRDefault="001D011E">
            <w:pPr>
              <w:spacing w:after="0"/>
              <w:ind w:left="135"/>
            </w:pPr>
          </w:p>
        </w:tc>
      </w:tr>
      <w:tr w:rsidR="001D011E" w14:paraId="530481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20E39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880B0" w14:textId="77777777" w:rsidR="001D011E" w:rsidRDefault="001D011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DD3E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80BD4" w14:textId="77777777" w:rsidR="001D011E" w:rsidRDefault="001D011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5AB0F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3AB42" w14:textId="77777777" w:rsidR="001D011E" w:rsidRDefault="001D01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DA70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D2C73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F3C7A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FE22D" w14:textId="77777777" w:rsidR="001D011E" w:rsidRDefault="001D011E"/>
        </w:tc>
      </w:tr>
      <w:tr w:rsidR="001D011E" w:rsidRPr="002215F2" w14:paraId="38112A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FA18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5C9F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61A22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5BBE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7818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114A1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53848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D011E" w:rsidRPr="002215F2" w14:paraId="1981A8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0239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3314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06323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C0E4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4C79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9888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878D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D011E" w14:paraId="2D01A1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37829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AD5E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D6F2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6D78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821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F3CE5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FC8A7" w14:textId="77777777" w:rsidR="001D011E" w:rsidRDefault="001D011E">
            <w:pPr>
              <w:spacing w:after="0"/>
              <w:ind w:left="135"/>
            </w:pPr>
          </w:p>
        </w:tc>
      </w:tr>
      <w:tr w:rsidR="001D011E" w14:paraId="15C281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008E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357C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AFB1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F184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3A98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C317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227ED" w14:textId="77777777" w:rsidR="001D011E" w:rsidRDefault="001D011E">
            <w:pPr>
              <w:spacing w:after="0"/>
              <w:ind w:left="135"/>
            </w:pPr>
          </w:p>
        </w:tc>
      </w:tr>
      <w:tr w:rsidR="001D011E" w14:paraId="68139F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ECBDC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9E43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F6140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A89B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2D88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A583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7ECC9" w14:textId="77777777" w:rsidR="001D011E" w:rsidRDefault="001D011E">
            <w:pPr>
              <w:spacing w:after="0"/>
              <w:ind w:left="135"/>
            </w:pPr>
          </w:p>
        </w:tc>
      </w:tr>
      <w:tr w:rsidR="001D011E" w14:paraId="03C284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DD25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A80A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6AA4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408D8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1BB5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FC25B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07B2F" w14:textId="77777777" w:rsidR="001D011E" w:rsidRDefault="001D011E">
            <w:pPr>
              <w:spacing w:after="0"/>
              <w:ind w:left="135"/>
            </w:pPr>
          </w:p>
        </w:tc>
      </w:tr>
      <w:tr w:rsidR="001D011E" w14:paraId="0AE5E2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E447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4D23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2153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4115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AA30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C3A2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DEC985" w14:textId="77777777" w:rsidR="001D011E" w:rsidRDefault="001D011E">
            <w:pPr>
              <w:spacing w:after="0"/>
              <w:ind w:left="135"/>
            </w:pPr>
          </w:p>
        </w:tc>
      </w:tr>
      <w:tr w:rsidR="001D011E" w14:paraId="12C594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8240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B29A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0A21A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BA7EE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33F5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16A6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1CF3E7" w14:textId="77777777" w:rsidR="001D011E" w:rsidRDefault="001D011E">
            <w:pPr>
              <w:spacing w:after="0"/>
              <w:ind w:left="135"/>
            </w:pPr>
          </w:p>
        </w:tc>
      </w:tr>
      <w:tr w:rsidR="001D011E" w14:paraId="68DFD1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472D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616A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6F736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AC4BB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1252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C726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9D129D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681390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5301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3992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77E7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6B09B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FDE8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904B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65A26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011E" w:rsidRPr="002215F2" w14:paraId="623DEE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009B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279A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225F1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6407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3993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192B6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A3854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011E" w:rsidRPr="002215F2" w14:paraId="5A6CF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69DA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BBDA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6A3E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7B9E2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6F1CF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68DD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6D2D3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011E" w:rsidRPr="002215F2" w14:paraId="4754C8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73CB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FE6A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18AA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058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FCC5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EF50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AFC0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156E74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FBCC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A883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E8A95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4E56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0FA2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8A4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6F3A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11E" w:rsidRPr="002215F2" w14:paraId="2F1398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6B139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B21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C109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24805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B5DA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461F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E8D6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D011E" w:rsidRPr="002215F2" w14:paraId="59362E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8E98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2927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8C2B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42627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71D8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3CE4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CC7F2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6FA880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ABF4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9AE7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96B54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B4C7B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5ECBC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BBE39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16D2F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D011E" w:rsidRPr="002215F2" w14:paraId="71B3DC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513B8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5E92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F97E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642FA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4B0E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3270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7CBEE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11E" w:rsidRPr="002215F2" w14:paraId="54E99A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5233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4334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EFAC7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B744B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4F0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5241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713A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11E" w:rsidRPr="002215F2" w14:paraId="556177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C9A65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F621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2402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3FC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3A764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D8F32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F4620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11E" w:rsidRPr="002215F2" w14:paraId="3FE908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526C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CD85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5333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FB81A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8C87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205CC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94BB7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48CE6F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EB331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3A82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28011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DDBE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9973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19F2B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812DF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14:paraId="40FC5E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9734B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E66C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4A151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181F1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DD2B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392E5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2949F" w14:textId="77777777" w:rsidR="001D011E" w:rsidRDefault="001D011E">
            <w:pPr>
              <w:spacing w:after="0"/>
              <w:ind w:left="135"/>
            </w:pPr>
          </w:p>
        </w:tc>
      </w:tr>
      <w:tr w:rsidR="001D011E" w14:paraId="670506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953F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B8F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E0EF4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8F63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ACAB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DF987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7D5E1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3FE5A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026A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78BA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5DF0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A33C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185D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8E24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AC73D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11E" w:rsidRPr="002215F2" w14:paraId="60074B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E282D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1CC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C3511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A984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19D9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8492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6A608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11E" w:rsidRPr="002215F2" w14:paraId="68CDC1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E96FD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0689" w14:textId="77777777" w:rsidR="001D011E" w:rsidRDefault="00000000">
            <w:pPr>
              <w:spacing w:after="0"/>
              <w:ind w:left="135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2B8C8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BB4AA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B84D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4115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69D2E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011E" w:rsidRPr="002215F2" w14:paraId="7A2B4A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C082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1675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6E7D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28545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904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7122E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54541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D011E" w14:paraId="7DA4C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3D92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F0C6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3AC33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F4CD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3178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BD22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399F65" w14:textId="77777777" w:rsidR="001D011E" w:rsidRDefault="001D011E">
            <w:pPr>
              <w:spacing w:after="0"/>
              <w:ind w:left="135"/>
            </w:pPr>
          </w:p>
        </w:tc>
      </w:tr>
      <w:tr w:rsidR="001D011E" w14:paraId="198316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EFA39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37D1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2E62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31C6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4D5B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869F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6B679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350F57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F77EF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F8F4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912D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5108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81B6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B125A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D3CB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169AA9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A18DD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B161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1C72C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B71F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FE36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2D82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EA466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591A3B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5D629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CD5A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C9553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B9531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56D3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B212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A4D20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11E" w:rsidRPr="002215F2" w14:paraId="74A924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5CDEA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6741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2FDAB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661D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45A4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7780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D5A85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11E" w:rsidRPr="002215F2" w14:paraId="476829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FB28F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03A1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074F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3286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22C6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5DB5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D67E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023AD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9A43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CE01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5DA89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9E90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E47A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E09B4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1CE0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6AD7D9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9ADF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4BE9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19FF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2CE8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8E37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9F87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E7AB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:rsidRPr="002215F2" w14:paraId="367EA6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020D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7EDA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4357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D5143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5676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0DE4E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3CBC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011E" w:rsidRPr="002215F2" w14:paraId="42BF37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8296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990C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D4619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086E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4AD8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1EAD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C9EE1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031499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CC98B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AF41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2701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21CF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EBD1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941D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0038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011E" w:rsidRPr="002215F2" w14:paraId="2ED84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4917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C6B4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8B66D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F62CC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108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26B9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602D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011E" w:rsidRPr="002215F2" w14:paraId="4F8174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7E135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9695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C16C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2FC7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CBDE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7DD16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D76D1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011E" w:rsidRPr="002215F2" w14:paraId="0C3DAE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71A8A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02F5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3FAB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B4F7A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8C65C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28728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BEA7F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33F06A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BB28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DB4D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00AD3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013D7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EEF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596D8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AFA4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718233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83D9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0844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E91B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DA27F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3B6DC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EEE5E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67F6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4A4B78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FF3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F278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0C9F4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46CE2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F1E2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3DD4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D18C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D011E" w:rsidRPr="002215F2" w14:paraId="2CE7D6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5746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ECAB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24872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61E2E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B460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A9A1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854CF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1681F1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ECE2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7E5B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05849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D45A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26614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F98F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4B4A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26822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0FA6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1F2C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B246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FEC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AA18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24267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E47C5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1DB7E9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3EE71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49AE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283ED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0019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9313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2DD2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2A317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D011E" w:rsidRPr="002215F2" w14:paraId="2FC055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D6D9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0F13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91FAB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CC39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8EBD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7BC15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3F4B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11E" w:rsidRPr="002215F2" w14:paraId="3FBA4B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90250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9E95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A9A05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79515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207A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5C64B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F97A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7E0B53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E62A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CD34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E12BD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CD9E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FBC1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7ED9E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79505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11EAC0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C818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2D044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9CBCE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8FCF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D1E9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A792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372DF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1C44D7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71C8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E4BD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F9CF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59C3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7378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9594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2FDF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4FFAAB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69CE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D097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B0F26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F7B2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49A6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4385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C209B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248CAF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3BBF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F6E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317C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32BAB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F0FD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8EB6D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084D5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14:paraId="249910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3C068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2D62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6EC56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8BAF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983C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222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D9EFD" w14:textId="77777777" w:rsidR="001D011E" w:rsidRDefault="001D011E">
            <w:pPr>
              <w:spacing w:after="0"/>
              <w:ind w:left="135"/>
            </w:pPr>
          </w:p>
        </w:tc>
      </w:tr>
      <w:tr w:rsidR="001D011E" w14:paraId="7D99ED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0F488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E07E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2373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ECC39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197CA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D0275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18361" w14:textId="77777777" w:rsidR="001D011E" w:rsidRDefault="001D011E">
            <w:pPr>
              <w:spacing w:after="0"/>
              <w:ind w:left="135"/>
            </w:pPr>
          </w:p>
        </w:tc>
      </w:tr>
      <w:tr w:rsidR="001D011E" w14:paraId="401934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2D392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7858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A9AD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3A5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AED0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3C0A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33085" w14:textId="77777777" w:rsidR="001D011E" w:rsidRDefault="001D011E">
            <w:pPr>
              <w:spacing w:after="0"/>
              <w:ind w:left="135"/>
            </w:pPr>
          </w:p>
        </w:tc>
      </w:tr>
      <w:tr w:rsidR="001D011E" w14:paraId="0F4FE5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F98EC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813D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E9A0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78579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5DDA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D6262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2FDCF" w14:textId="77777777" w:rsidR="001D011E" w:rsidRDefault="001D011E">
            <w:pPr>
              <w:spacing w:after="0"/>
              <w:ind w:left="135"/>
            </w:pPr>
          </w:p>
        </w:tc>
      </w:tr>
      <w:tr w:rsidR="001D011E" w14:paraId="0A0FC4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1B06F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62FF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CA8CC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70EF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6432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5AB05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2CDC64" w14:textId="77777777" w:rsidR="001D011E" w:rsidRDefault="001D011E">
            <w:pPr>
              <w:spacing w:after="0"/>
              <w:ind w:left="135"/>
            </w:pPr>
          </w:p>
        </w:tc>
      </w:tr>
      <w:tr w:rsidR="001D011E" w14:paraId="06B4FE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D58C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339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D958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2E92B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BF708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D33E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DE41D" w14:textId="77777777" w:rsidR="001D011E" w:rsidRDefault="001D011E">
            <w:pPr>
              <w:spacing w:after="0"/>
              <w:ind w:left="135"/>
            </w:pPr>
          </w:p>
        </w:tc>
      </w:tr>
      <w:tr w:rsidR="001D011E" w14:paraId="7373D4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8BF08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6C20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F859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D4473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D21F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D96F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45F96" w14:textId="77777777" w:rsidR="001D011E" w:rsidRDefault="001D011E">
            <w:pPr>
              <w:spacing w:after="0"/>
              <w:ind w:left="135"/>
            </w:pPr>
          </w:p>
        </w:tc>
      </w:tr>
      <w:tr w:rsidR="001D011E" w14:paraId="783B18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B12E3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67BB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450B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98D89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B9F27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97C8B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FC46F5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2C9FF7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689E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5931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81B2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E6FD6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3A4B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2F3F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5613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71BFE4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4B4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F41D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4DACE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EFAF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C67E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CB20B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B3333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14:paraId="513DBA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8511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B3B5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F5E1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F9F6D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E94E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4429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1C0D79" w14:textId="77777777" w:rsidR="001D011E" w:rsidRDefault="001D011E">
            <w:pPr>
              <w:spacing w:after="0"/>
              <w:ind w:left="135"/>
            </w:pPr>
          </w:p>
        </w:tc>
      </w:tr>
      <w:tr w:rsidR="001D011E" w14:paraId="119F9C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2DFDB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A608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5936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F49C0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288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DFC3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1A624" w14:textId="77777777" w:rsidR="001D011E" w:rsidRDefault="001D011E">
            <w:pPr>
              <w:spacing w:after="0"/>
              <w:ind w:left="135"/>
            </w:pPr>
          </w:p>
        </w:tc>
      </w:tr>
      <w:tr w:rsidR="001D011E" w14:paraId="3DB371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5097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814D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25097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940B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4C3E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C9F2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328F61" w14:textId="77777777" w:rsidR="001D011E" w:rsidRDefault="001D011E">
            <w:pPr>
              <w:spacing w:after="0"/>
              <w:ind w:left="135"/>
            </w:pPr>
          </w:p>
        </w:tc>
      </w:tr>
      <w:tr w:rsidR="001D011E" w14:paraId="225037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47EF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75C0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1C53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7BEE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44BD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BD299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0E363" w14:textId="77777777" w:rsidR="001D011E" w:rsidRDefault="001D011E">
            <w:pPr>
              <w:spacing w:after="0"/>
              <w:ind w:left="135"/>
            </w:pPr>
          </w:p>
        </w:tc>
      </w:tr>
      <w:tr w:rsidR="001D011E" w14:paraId="0DF1E8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7CE10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169B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05BE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638EE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D2A4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FBA5C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3C824" w14:textId="77777777" w:rsidR="001D011E" w:rsidRDefault="001D011E">
            <w:pPr>
              <w:spacing w:after="0"/>
              <w:ind w:left="135"/>
            </w:pPr>
          </w:p>
        </w:tc>
      </w:tr>
      <w:tr w:rsidR="001D011E" w14:paraId="6BC8B7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C73D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3B1A8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32B4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F69C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9D93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2F490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1286C4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D5B81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7954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7C37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2051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FB30C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8B3D2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6BCF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D275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D011E" w:rsidRPr="002215F2" w14:paraId="5A3D9F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8AF63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33A3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D6BA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08DD4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E02A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87EE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0A6E7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D011E" w14:paraId="4F5A3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10859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208E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CB3A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5D64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B3BB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F8D9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6A73B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66D1B6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A50AE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83A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B5C3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5C7D3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BC64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14BF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CC80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011E" w:rsidRPr="002215F2" w14:paraId="570E3B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F2B7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46A1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80FF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83A8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982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5995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281DD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14:paraId="2DC509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0B329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FE0A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7B64A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134A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DF0A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594B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07729E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E699B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7F93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059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A9F3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AE8E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5E3A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B293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877D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2C4683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7FE3D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42F4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7285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C2D2A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8ADC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FAC5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2976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14:paraId="13370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B3F5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8AB71" w14:textId="77777777" w:rsidR="001D011E" w:rsidRDefault="00000000">
            <w:pPr>
              <w:spacing w:after="0"/>
              <w:ind w:left="135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5DD8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51395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1DDF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DA71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7F42EB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55E08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57381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EC19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266AE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E08CE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ADB2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06417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9FA9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11E" w:rsidRPr="002215F2" w14:paraId="695C9D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5F1E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F1B6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EB972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13D2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2057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8FC6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6CDA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011E" w14:paraId="68F91F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78C5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FCC8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7537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196A3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0DDC5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9B26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CE860B" w14:textId="77777777" w:rsidR="001D011E" w:rsidRDefault="001D011E">
            <w:pPr>
              <w:spacing w:after="0"/>
              <w:ind w:left="135"/>
            </w:pPr>
          </w:p>
        </w:tc>
      </w:tr>
      <w:tr w:rsidR="001D011E" w14:paraId="146D03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32958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E491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7897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109ED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9D84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DAC42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A4EEE1" w14:textId="77777777" w:rsidR="001D011E" w:rsidRDefault="001D011E">
            <w:pPr>
              <w:spacing w:after="0"/>
              <w:ind w:left="135"/>
            </w:pPr>
          </w:p>
        </w:tc>
      </w:tr>
      <w:tr w:rsidR="001D011E" w14:paraId="7F2323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791A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C9A3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84762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B4EDD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6064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AFD0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CAA4DA" w14:textId="77777777" w:rsidR="001D011E" w:rsidRDefault="001D011E">
            <w:pPr>
              <w:spacing w:after="0"/>
              <w:ind w:left="135"/>
            </w:pPr>
          </w:p>
        </w:tc>
      </w:tr>
      <w:tr w:rsidR="001D011E" w14:paraId="6F4BFB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222D5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16A5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C99DB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B46E0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E596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9F56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94B56" w14:textId="77777777" w:rsidR="001D011E" w:rsidRDefault="001D011E">
            <w:pPr>
              <w:spacing w:after="0"/>
              <w:ind w:left="135"/>
            </w:pPr>
          </w:p>
        </w:tc>
      </w:tr>
      <w:tr w:rsidR="001D011E" w14:paraId="145AE8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CC38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7269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4FEF9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A7E04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2FA6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C09C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F9CB0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91B80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0CFC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06CB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68B8A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17DD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6905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9BC8D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4061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D011E" w14:paraId="4F667B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2F7C4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006B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D65A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C2929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E5E5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F5B48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C5E9E" w14:textId="77777777" w:rsidR="001D011E" w:rsidRDefault="001D011E">
            <w:pPr>
              <w:spacing w:after="0"/>
              <w:ind w:left="135"/>
            </w:pPr>
          </w:p>
        </w:tc>
      </w:tr>
      <w:tr w:rsidR="001D011E" w14:paraId="1139DE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3851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5B5B3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84E8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A256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8CFE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BDC4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D8A92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7F6788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AB29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1302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0388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E58B6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0D72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A3DD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26E8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:rsidRPr="002215F2" w14:paraId="113C1B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8302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C417B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8C21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A748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50AC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C374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2ADA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D011E" w:rsidRPr="002215F2" w14:paraId="43F17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BB35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AEAB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B427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20DA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17BA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D1AF4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E092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11E" w:rsidRPr="002215F2" w14:paraId="734D9B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3D90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8D5F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D4BC4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7799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127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AB3D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42233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359BBF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18EE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42C7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B282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F2B5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F838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5855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A513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11E" w:rsidRPr="002215F2" w14:paraId="551D67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0F1EC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D248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FB75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F8A1E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8D27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5F297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6F12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05A357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BD53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F4BC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B4FB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CDB7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8C5DD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8D36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1F4A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D011E" w:rsidRPr="002215F2" w14:paraId="20FC70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0EDD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1740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BF97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F3A4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B98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C3FD0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CF40F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6BF06D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CACF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335C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A3BF4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EEF84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715E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CF360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58639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011E" w:rsidRPr="002215F2" w14:paraId="198E5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B5ABB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928C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E34F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72839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F9AA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4D3EE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73FBC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D011E" w14:paraId="2141B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23D8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F1FCFC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727CF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15670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FBCD" w14:textId="77777777" w:rsidR="001D011E" w:rsidRDefault="001D011E"/>
        </w:tc>
      </w:tr>
    </w:tbl>
    <w:p w14:paraId="72151212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3200C" w14:textId="77777777" w:rsidR="001D011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D011E" w14:paraId="73EA8CF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1283A" w14:textId="77777777" w:rsidR="001D011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117EE" w14:textId="77777777" w:rsidR="001D011E" w:rsidRDefault="001D011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FDDA7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7217D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C9FBC" w14:textId="77777777" w:rsidR="001D011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8DBB9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1F56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FC51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99D77" w14:textId="77777777" w:rsidR="001D011E" w:rsidRDefault="001D011E">
            <w:pPr>
              <w:spacing w:after="0"/>
              <w:ind w:left="135"/>
            </w:pPr>
          </w:p>
        </w:tc>
      </w:tr>
      <w:tr w:rsidR="001D011E" w14:paraId="37460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F8694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A85F4" w14:textId="77777777" w:rsidR="001D011E" w:rsidRDefault="001D011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019F3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6801C" w14:textId="77777777" w:rsidR="001D011E" w:rsidRDefault="001D011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AD9EA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CE08F" w14:textId="77777777" w:rsidR="001D011E" w:rsidRDefault="001D011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FB10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65226" w14:textId="77777777" w:rsidR="001D011E" w:rsidRDefault="001D0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A4D07" w14:textId="77777777" w:rsidR="001D011E" w:rsidRDefault="001D0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9DB7C" w14:textId="77777777" w:rsidR="001D011E" w:rsidRDefault="001D011E"/>
        </w:tc>
      </w:tr>
      <w:tr w:rsidR="001D011E" w14:paraId="27B30E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20C88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B8DDF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285C8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7223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CC70C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0F9E7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E4393" w14:textId="77777777" w:rsidR="001D011E" w:rsidRDefault="001D011E">
            <w:pPr>
              <w:spacing w:after="0"/>
              <w:ind w:left="135"/>
            </w:pPr>
          </w:p>
        </w:tc>
      </w:tr>
      <w:tr w:rsidR="001D011E" w14:paraId="0C170D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4BDBB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38BE0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DE84A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94F04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2072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68D0E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26204" w14:textId="77777777" w:rsidR="001D011E" w:rsidRDefault="001D011E">
            <w:pPr>
              <w:spacing w:after="0"/>
              <w:ind w:left="135"/>
            </w:pPr>
          </w:p>
        </w:tc>
      </w:tr>
      <w:tr w:rsidR="001D011E" w14:paraId="177782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62E80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6CF1D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87C5D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BE7E9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A148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2846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EBCA2" w14:textId="77777777" w:rsidR="001D011E" w:rsidRDefault="001D011E">
            <w:pPr>
              <w:spacing w:after="0"/>
              <w:ind w:left="135"/>
            </w:pPr>
          </w:p>
        </w:tc>
      </w:tr>
      <w:tr w:rsidR="001D011E" w14:paraId="2DB7AF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E18DD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0A969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400EE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7700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2AA4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AAE32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D9DB1C" w14:textId="77777777" w:rsidR="001D011E" w:rsidRDefault="001D011E">
            <w:pPr>
              <w:spacing w:after="0"/>
              <w:ind w:left="135"/>
            </w:pPr>
          </w:p>
        </w:tc>
      </w:tr>
      <w:tr w:rsidR="001D011E" w14:paraId="485A63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E76F8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AF4A9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E538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66805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6427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4116F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1BCB7D" w14:textId="77777777" w:rsidR="001D011E" w:rsidRDefault="001D011E">
            <w:pPr>
              <w:spacing w:after="0"/>
              <w:ind w:left="135"/>
            </w:pPr>
          </w:p>
        </w:tc>
      </w:tr>
      <w:tr w:rsidR="001D011E" w14:paraId="344D01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C326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6BEB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9F1A6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54D9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E88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F7222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E65B65" w14:textId="77777777" w:rsidR="001D011E" w:rsidRDefault="001D011E">
            <w:pPr>
              <w:spacing w:after="0"/>
              <w:ind w:left="135"/>
            </w:pPr>
          </w:p>
        </w:tc>
      </w:tr>
      <w:tr w:rsidR="001D011E" w14:paraId="0DE17C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F036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72954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D6BA1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ADB54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107C7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8313D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9C93DE" w14:textId="77777777" w:rsidR="001D011E" w:rsidRDefault="001D011E">
            <w:pPr>
              <w:spacing w:after="0"/>
              <w:ind w:left="135"/>
            </w:pPr>
          </w:p>
        </w:tc>
      </w:tr>
      <w:tr w:rsidR="001D011E" w14:paraId="0C7EC4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60AE6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E86C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6057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1D946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D3274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95E1C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337C0" w14:textId="77777777" w:rsidR="001D011E" w:rsidRDefault="001D011E">
            <w:pPr>
              <w:spacing w:after="0"/>
              <w:ind w:left="135"/>
            </w:pPr>
          </w:p>
        </w:tc>
      </w:tr>
      <w:tr w:rsidR="001D011E" w14:paraId="6E1F99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3BA83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B1EF9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41865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CB959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35ACF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39A97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263DD9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7D3AB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6203A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33DC3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92FD3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08463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BCBF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4D480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D036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D011E" w14:paraId="7BDF30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612A6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A3BC2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61A1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D453E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3938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F1DA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0418A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A31CB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5D81D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A5A4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768C2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EC2BC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59640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5FA42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2A5CA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11E" w:rsidRPr="002215F2" w14:paraId="7D842F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64DD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F44BB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0A01A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ED35E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39FCD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6A69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1D5C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11E" w:rsidRPr="002215F2" w14:paraId="2E9DCA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26ED7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20A9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0BFF9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9366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899CA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4BC78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3342F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:rsidRPr="002215F2" w14:paraId="66A38D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7969E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1419A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9E73B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C9BA8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05835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D7B1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B75E2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14:paraId="5F6BF1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87B64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98A9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F62B1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06E6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7EC6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467C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7D567E" w14:textId="77777777" w:rsidR="001D011E" w:rsidRDefault="001D011E">
            <w:pPr>
              <w:spacing w:after="0"/>
              <w:ind w:left="135"/>
            </w:pPr>
          </w:p>
        </w:tc>
      </w:tr>
      <w:tr w:rsidR="001D011E" w14:paraId="0EF625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1D5BA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52C5F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80EDC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2E67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331D7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FDE7E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626AA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250F28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1794E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776C5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54472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A3F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A8515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4468F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CA69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708883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831B7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C21EF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29D48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BE64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D654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3B6A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F203C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14:paraId="2C35FB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E54C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77DC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0540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4F84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64E5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27DAB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FF3F8F" w14:textId="77777777" w:rsidR="001D011E" w:rsidRDefault="001D011E">
            <w:pPr>
              <w:spacing w:after="0"/>
              <w:ind w:left="135"/>
            </w:pPr>
          </w:p>
        </w:tc>
      </w:tr>
      <w:tr w:rsidR="001D011E" w14:paraId="51D298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016A8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60B05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5A81C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32812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9142F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C274A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02786C" w14:textId="77777777" w:rsidR="001D011E" w:rsidRDefault="001D011E">
            <w:pPr>
              <w:spacing w:after="0"/>
              <w:ind w:left="135"/>
            </w:pPr>
          </w:p>
        </w:tc>
      </w:tr>
      <w:tr w:rsidR="001D011E" w14:paraId="701D3B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3DF5C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0B8BD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FFC2A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DBE99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E47E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38A21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AFF37F" w14:textId="77777777" w:rsidR="001D011E" w:rsidRDefault="001D011E">
            <w:pPr>
              <w:spacing w:after="0"/>
              <w:ind w:left="135"/>
            </w:pPr>
          </w:p>
        </w:tc>
      </w:tr>
      <w:tr w:rsidR="001D011E" w14:paraId="0FE142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7FD0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70763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749A6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558ED5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555A9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82460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C634B8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35E61F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0947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3C709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B86F7A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99899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41344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7EBB3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E114C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5043E9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62E16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6EB36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5D8C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A1A0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4EF7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42E5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D234E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14:paraId="0A3B0B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67181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14DAB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17719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6CFF1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3551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6472F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9AD06E" w14:textId="77777777" w:rsidR="001D011E" w:rsidRDefault="001D011E">
            <w:pPr>
              <w:spacing w:after="0"/>
              <w:ind w:left="135"/>
            </w:pPr>
          </w:p>
        </w:tc>
      </w:tr>
      <w:tr w:rsidR="001D011E" w14:paraId="625364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EDA5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B8F0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2BD63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C4E1E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1C2FE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6716B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F9490" w14:textId="77777777" w:rsidR="001D011E" w:rsidRDefault="001D011E">
            <w:pPr>
              <w:spacing w:after="0"/>
              <w:ind w:left="135"/>
            </w:pPr>
          </w:p>
        </w:tc>
      </w:tr>
      <w:tr w:rsidR="001D011E" w14:paraId="5E9BE8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4BC3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C60A3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381B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14A5E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2E110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50C9C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8ED7F" w14:textId="77777777" w:rsidR="001D011E" w:rsidRDefault="001D011E">
            <w:pPr>
              <w:spacing w:after="0"/>
              <w:ind w:left="135"/>
            </w:pPr>
          </w:p>
        </w:tc>
      </w:tr>
      <w:tr w:rsidR="001D011E" w14:paraId="5B91D5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3ABA0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03FD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9E010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9984C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87215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764D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848292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6389CF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AF23F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460A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FD966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80BBA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C9AC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B010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23A55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143E3C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E06DE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E5958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A64EF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30E57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F46B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A7CCF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6E0EE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14:paraId="572940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DC8F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02F06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CE53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1AA3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6B23B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7193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F7A72" w14:textId="77777777" w:rsidR="001D011E" w:rsidRDefault="001D011E">
            <w:pPr>
              <w:spacing w:after="0"/>
              <w:ind w:left="135"/>
            </w:pPr>
          </w:p>
        </w:tc>
      </w:tr>
      <w:tr w:rsidR="001D011E" w14:paraId="16D649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8B2E5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E27A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C446A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D645D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2EBA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8351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FAC7F9" w14:textId="77777777" w:rsidR="001D011E" w:rsidRDefault="001D011E">
            <w:pPr>
              <w:spacing w:after="0"/>
              <w:ind w:left="135"/>
            </w:pPr>
          </w:p>
        </w:tc>
      </w:tr>
      <w:tr w:rsidR="001D011E" w14:paraId="25626F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D001C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E2316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8DEFA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30564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69BB0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7E27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F7C58B" w14:textId="77777777" w:rsidR="001D011E" w:rsidRDefault="001D011E">
            <w:pPr>
              <w:spacing w:after="0"/>
              <w:ind w:left="135"/>
            </w:pPr>
          </w:p>
        </w:tc>
      </w:tr>
      <w:tr w:rsidR="001D011E" w14:paraId="78795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54453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05F4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8493F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2C5A4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FDB1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D5BD6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CFF867" w14:textId="77777777" w:rsidR="001D011E" w:rsidRDefault="001D011E">
            <w:pPr>
              <w:spacing w:after="0"/>
              <w:ind w:left="135"/>
            </w:pPr>
          </w:p>
        </w:tc>
      </w:tr>
      <w:tr w:rsidR="001D011E" w14:paraId="6408DA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C067B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58379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980B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AB8C5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332D8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67A5E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53B9B9" w14:textId="77777777" w:rsidR="001D011E" w:rsidRDefault="001D011E">
            <w:pPr>
              <w:spacing w:after="0"/>
              <w:ind w:left="135"/>
            </w:pPr>
          </w:p>
        </w:tc>
      </w:tr>
      <w:tr w:rsidR="001D011E" w14:paraId="60B4D4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A9C69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34FDB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6A51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28E32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F7A6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26B6F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456EB4" w14:textId="77777777" w:rsidR="001D011E" w:rsidRDefault="001D011E">
            <w:pPr>
              <w:spacing w:after="0"/>
              <w:ind w:left="135"/>
            </w:pPr>
          </w:p>
        </w:tc>
      </w:tr>
      <w:tr w:rsidR="001D011E" w14:paraId="3A6897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63A3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3F7F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4DA4F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BE5B7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C7C5D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E7CC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0517A4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7E1A8A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7737C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A351F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8B481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5892E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07D8B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11E4E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877ED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41A5DE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515BA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34F0C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04D79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037B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F547B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DC73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18E8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08BC32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5BB86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BE64C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2C9E2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BB132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DBB89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5030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92B1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:rsidRPr="002215F2" w14:paraId="66A336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7E18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426C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A06A3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8D77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DDAE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938306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62C0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11E" w14:paraId="4CD451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77239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C024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1176F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0E2C5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7BF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FA21F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F5769D" w14:textId="77777777" w:rsidR="001D011E" w:rsidRDefault="001D011E">
            <w:pPr>
              <w:spacing w:after="0"/>
              <w:ind w:left="135"/>
            </w:pPr>
          </w:p>
        </w:tc>
      </w:tr>
      <w:tr w:rsidR="001D011E" w14:paraId="215B3B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3D295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68A1F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1A37A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D5E0F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24B27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DF11F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C0F3F1" w14:textId="77777777" w:rsidR="001D011E" w:rsidRDefault="001D011E">
            <w:pPr>
              <w:spacing w:after="0"/>
              <w:ind w:left="135"/>
            </w:pPr>
          </w:p>
        </w:tc>
      </w:tr>
      <w:tr w:rsidR="001D011E" w14:paraId="5D21F6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0B88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3E33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09C7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6F086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301D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8B1A9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8834D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01BC9F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F636D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3A2A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A325D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EFDF7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D4FD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CDDDD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C4C4B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D011E" w:rsidRPr="002215F2" w14:paraId="264330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39DBC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B1D90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DEFF8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E147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650AE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1082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39DA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596A5D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031A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E3C1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744FF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2BA7B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D14A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9E455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D6684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14:paraId="1A31F2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80BAF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90E67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E5B26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F8FC9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F266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7095A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293061" w14:textId="77777777" w:rsidR="001D011E" w:rsidRDefault="001D011E">
            <w:pPr>
              <w:spacing w:after="0"/>
              <w:ind w:left="135"/>
            </w:pPr>
          </w:p>
        </w:tc>
      </w:tr>
      <w:tr w:rsidR="001D011E" w14:paraId="6459AB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E412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74D1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353AD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FB2A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16B63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59699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34D198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757782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CB4C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7F5AE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CE52D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4DBC0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3441C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CC2DD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081E1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D011E" w14:paraId="7C2A6E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D12F8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9571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2EC94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D4E7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6F2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BCEA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4804A" w14:textId="77777777" w:rsidR="001D011E" w:rsidRDefault="001D011E">
            <w:pPr>
              <w:spacing w:after="0"/>
              <w:ind w:left="135"/>
            </w:pPr>
          </w:p>
        </w:tc>
      </w:tr>
      <w:tr w:rsidR="001D011E" w14:paraId="2BC4A1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E2BE8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B30E5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39F14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EA213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7F39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19012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E594C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6ADF7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67EE1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25279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6DB4A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79BC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FA42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A8CF2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20998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6D272F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0A480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AFD1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4CBB3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8097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50398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BBD07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39A97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D011E" w:rsidRPr="002215F2" w14:paraId="308649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5B989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AD0EC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2DBA5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515AF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1B8F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62859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AB7A7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1762A7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F842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3DAA4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A450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F6F23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B6E53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83985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9028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7458B5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B6EA3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43062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501AC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1F190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0F32B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19CA9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7E8F9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78988C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3AE16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E6295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CC272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05C58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789C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EDB14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B6885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011E" w:rsidRPr="002215F2" w14:paraId="3C4B9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52ED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C27D5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4E616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FB38C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BE295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45FDB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4793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161541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A17AD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F2A4F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01C5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3BB8F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42F6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0B616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A578B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D011E" w14:paraId="00761B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71370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58FAC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99B27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5F15C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D2674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D006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A1A650" w14:textId="77777777" w:rsidR="001D011E" w:rsidRDefault="001D011E">
            <w:pPr>
              <w:spacing w:after="0"/>
              <w:ind w:left="135"/>
            </w:pPr>
          </w:p>
        </w:tc>
      </w:tr>
      <w:tr w:rsidR="001D011E" w14:paraId="2CE88F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0E13A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3C6C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BE9E6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D0DAC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64A3B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EA2EA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D7258" w14:textId="77777777" w:rsidR="001D011E" w:rsidRDefault="001D011E">
            <w:pPr>
              <w:spacing w:after="0"/>
              <w:ind w:left="135"/>
            </w:pPr>
          </w:p>
        </w:tc>
      </w:tr>
      <w:tr w:rsidR="001D011E" w14:paraId="509D02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D44E2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C6EF0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CDD19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F529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073E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AB20D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87DC1" w14:textId="77777777" w:rsidR="001D011E" w:rsidRDefault="001D011E">
            <w:pPr>
              <w:spacing w:after="0"/>
              <w:ind w:left="135"/>
            </w:pPr>
          </w:p>
        </w:tc>
      </w:tr>
      <w:tr w:rsidR="001D011E" w14:paraId="29F769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4E45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3956B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C18F2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D22E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1EFE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D834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5124A4" w14:textId="77777777" w:rsidR="001D011E" w:rsidRDefault="001D011E">
            <w:pPr>
              <w:spacing w:after="0"/>
              <w:ind w:left="135"/>
            </w:pPr>
          </w:p>
        </w:tc>
      </w:tr>
      <w:tr w:rsidR="001D011E" w14:paraId="22154D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89617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C2450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B9D8F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C670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D6AB6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7969CE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DCB4EB" w14:textId="77777777" w:rsidR="001D011E" w:rsidRDefault="001D011E">
            <w:pPr>
              <w:spacing w:after="0"/>
              <w:ind w:left="135"/>
            </w:pPr>
          </w:p>
        </w:tc>
      </w:tr>
      <w:tr w:rsidR="001D011E" w14:paraId="4BB1C7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94E3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1949A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2C3B3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E80D0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49EA1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7496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B8D436" w14:textId="77777777" w:rsidR="001D011E" w:rsidRDefault="001D011E">
            <w:pPr>
              <w:spacing w:after="0"/>
              <w:ind w:left="135"/>
            </w:pPr>
          </w:p>
        </w:tc>
      </w:tr>
      <w:tr w:rsidR="001D011E" w14:paraId="41AF99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432A5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BB81A6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69B2D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FFC85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B5755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636C3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C2DA4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514BDC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8DD6E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7AAC2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2AD8D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CC8771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74D8C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AC7B1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FB21C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011E" w:rsidRPr="002215F2" w14:paraId="37A305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4CB6D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0E8C01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1DC38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E3D31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26BFA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415E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1938C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6A407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06964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EE1C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76E0C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5A06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971AF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F201C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3BABF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D011E" w:rsidRPr="002215F2" w14:paraId="721A4C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FBA70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44A1B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FDF82C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269D6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7073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0E800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189A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5FEE75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ECB7EC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58D63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1FC598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C0D1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01AE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D4018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4C79E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006074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F57E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AB797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5F36BF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C434E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E2A8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2684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06CFD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289976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E96F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A1A90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DE44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ABA4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90AD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C193E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52D3E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11E" w:rsidRPr="002215F2" w14:paraId="25BE94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AB89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9633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9FD1F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47490D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CA3A7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27AD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9E80C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18F210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5B8B65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FF588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F47E79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A4C7B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E969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2FF6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7D249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546386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6BD47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C3015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18641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3AFC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3A2ED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3E2F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811E6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1E" w14:paraId="3648CF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284C8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C9D7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02214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C326A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AE1B7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61CC1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FC9AD" w14:textId="77777777" w:rsidR="001D011E" w:rsidRDefault="001D011E">
            <w:pPr>
              <w:spacing w:after="0"/>
              <w:ind w:left="135"/>
            </w:pPr>
          </w:p>
        </w:tc>
      </w:tr>
      <w:tr w:rsidR="001D011E" w14:paraId="054239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5069E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FAEC6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4B009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62289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BB75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876CC3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644F47" w14:textId="77777777" w:rsidR="001D011E" w:rsidRDefault="001D011E">
            <w:pPr>
              <w:spacing w:after="0"/>
              <w:ind w:left="135"/>
            </w:pPr>
          </w:p>
        </w:tc>
      </w:tr>
      <w:tr w:rsidR="001D011E" w14:paraId="50A87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B2189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7369F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A747B4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6AB5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8187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EFBB10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E83E3E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4B904C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64621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1530ED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02E2F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CAFD8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6CA99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B2CA4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06665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11E" w:rsidRPr="002215F2" w14:paraId="5D85C3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E3102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EFD15C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3F6F99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8E46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4EF02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FCC81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353D8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5E1E1A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B64B7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792D6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D0A6B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84E1D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F978A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95F7B4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4CA33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1E" w14:paraId="7D33BE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FD798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C1D4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6C734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8F4B1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40016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829CA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C11448" w14:textId="77777777" w:rsidR="001D011E" w:rsidRDefault="001D011E">
            <w:pPr>
              <w:spacing w:after="0"/>
              <w:ind w:left="135"/>
            </w:pPr>
          </w:p>
        </w:tc>
      </w:tr>
      <w:tr w:rsidR="001D011E" w14:paraId="5A810D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25AD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0339A0" w14:textId="77777777" w:rsidR="001D011E" w:rsidRDefault="00000000">
            <w:pPr>
              <w:spacing w:after="0"/>
              <w:ind w:left="135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C69B52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417DB8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80C90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ACA219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D39ED5" w14:textId="77777777" w:rsidR="001D011E" w:rsidRDefault="001D011E">
            <w:pPr>
              <w:spacing w:after="0"/>
              <w:ind w:left="135"/>
            </w:pPr>
          </w:p>
        </w:tc>
      </w:tr>
      <w:tr w:rsidR="001D011E" w14:paraId="253C86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F747F9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0DAEB" w14:textId="77777777" w:rsidR="001D011E" w:rsidRDefault="00000000">
            <w:pPr>
              <w:spacing w:after="0"/>
              <w:ind w:left="135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2B63CE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A0A80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5B1EB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603D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BEDD4C" w14:textId="77777777" w:rsidR="001D011E" w:rsidRDefault="001D011E">
            <w:pPr>
              <w:spacing w:after="0"/>
              <w:ind w:left="135"/>
            </w:pPr>
          </w:p>
        </w:tc>
      </w:tr>
      <w:tr w:rsidR="001D011E" w:rsidRPr="002215F2" w14:paraId="720F3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F8FBB6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DD306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961372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74A90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841B6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1BECF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5DF867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11E" w:rsidRPr="002215F2" w14:paraId="7C9A6E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C62FB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20677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2D91E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44013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EBBAC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A28D8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C37ED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1E" w:rsidRPr="002215F2" w14:paraId="1AD664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945B5B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1859B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EF5318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5373A6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88560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A647A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CD6CDF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D011E" w:rsidRPr="002215F2" w14:paraId="3BDDD2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DE4DA0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4B942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3F36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AE0C91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24CF1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9CEC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EF996E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11E" w:rsidRPr="002215F2" w14:paraId="5F3D2E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D0F6D2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99C0EA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8A96B1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C3DB4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0A1A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6D34C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E4CA9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D011E" w:rsidRPr="002215F2" w14:paraId="4BE8FE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1D34E4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82EC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ABD3B7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E5EB0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523F0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065DB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80813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11E" w:rsidRPr="002215F2" w14:paraId="6B8883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6DF793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BF899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E0866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6500C7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DBB65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EE546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A0ED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011E" w:rsidRPr="002215F2" w14:paraId="5C3C8F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FA24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71DE3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664B54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64B892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0997D3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24ADF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CF495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011E" w:rsidRPr="002215F2" w14:paraId="43840D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58259E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A7D505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40A9E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8152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907D7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B1C1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E0BB7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11E" w:rsidRPr="002215F2" w14:paraId="7070CA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AE38D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C875D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5C5B05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1C99F9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4BA00E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47EE3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A5F24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1E" w:rsidRPr="002215F2" w14:paraId="1C03D8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165B4F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B9BD71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5666D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73D4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D7039F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B2A607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84E6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11E" w:rsidRPr="002215F2" w14:paraId="3C2E41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918FE1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4987E0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EE6DC0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F51C4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A3B6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D61BC2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F3E1E8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D011E" w14:paraId="5406DB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9931E7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1C5863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77B643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98228B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23884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EE9E8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904DD5" w14:textId="77777777" w:rsidR="001D011E" w:rsidRDefault="001D011E">
            <w:pPr>
              <w:spacing w:after="0"/>
              <w:ind w:left="135"/>
            </w:pPr>
          </w:p>
        </w:tc>
      </w:tr>
      <w:tr w:rsidR="001D011E" w14:paraId="48D567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1D49A8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F7012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9B4BAA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28C87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C5F3BA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241ADD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7402A" w14:textId="77777777" w:rsidR="001D011E" w:rsidRDefault="001D011E">
            <w:pPr>
              <w:spacing w:after="0"/>
              <w:ind w:left="135"/>
            </w:pPr>
          </w:p>
        </w:tc>
      </w:tr>
      <w:tr w:rsidR="001D011E" w14:paraId="518F3C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8DD3A" w14:textId="77777777" w:rsidR="001D011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4BDCAE" w14:textId="77777777" w:rsidR="001D011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DB42F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D659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20F05" w14:textId="77777777" w:rsidR="001D011E" w:rsidRDefault="001D011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A73CD5" w14:textId="77777777" w:rsidR="001D011E" w:rsidRDefault="001D01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D5A7B2" w14:textId="77777777" w:rsidR="001D011E" w:rsidRDefault="001D011E">
            <w:pPr>
              <w:spacing w:after="0"/>
              <w:ind w:left="135"/>
            </w:pPr>
          </w:p>
        </w:tc>
      </w:tr>
      <w:tr w:rsidR="001D011E" w14:paraId="3E051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8E0E9" w14:textId="77777777" w:rsidR="001D011E" w:rsidRPr="002215F2" w:rsidRDefault="00000000">
            <w:pPr>
              <w:spacing w:after="0"/>
              <w:ind w:left="135"/>
              <w:rPr>
                <w:lang w:val="ru-RU"/>
              </w:rPr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2A9386B" w14:textId="77777777" w:rsidR="001D011E" w:rsidRDefault="00000000">
            <w:pPr>
              <w:spacing w:after="0"/>
              <w:ind w:left="135"/>
              <w:jc w:val="center"/>
            </w:pPr>
            <w:r w:rsidRPr="00221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E6186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42A506" w14:textId="77777777" w:rsidR="001D011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191DA" w14:textId="77777777" w:rsidR="001D011E" w:rsidRDefault="001D011E"/>
        </w:tc>
      </w:tr>
    </w:tbl>
    <w:p w14:paraId="65A1646E" w14:textId="77777777" w:rsidR="001D011E" w:rsidRDefault="001D011E">
      <w:pPr>
        <w:sectPr w:rsidR="001D011E" w:rsidSect="0067380D">
          <w:pgSz w:w="16383" w:h="11906" w:orient="landscape"/>
          <w:pgMar w:top="993" w:right="850" w:bottom="1134" w:left="1701" w:header="720" w:footer="720" w:gutter="0"/>
          <w:cols w:space="720"/>
        </w:sectPr>
      </w:pPr>
    </w:p>
    <w:p w14:paraId="7B96C299" w14:textId="77777777" w:rsidR="001D011E" w:rsidRDefault="001D011E">
      <w:pPr>
        <w:sectPr w:rsidR="001D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46456" w14:textId="77777777" w:rsidR="001D011E" w:rsidRDefault="00000000">
      <w:pPr>
        <w:spacing w:after="0"/>
        <w:ind w:left="120"/>
      </w:pPr>
      <w:bookmarkStart w:id="30" w:name="block-309238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7A21B7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6C4797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D034B16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2648607" w14:textId="77777777" w:rsidR="001D011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57677E8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E2F66C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14505E" w14:textId="77777777" w:rsidR="001D011E" w:rsidRDefault="001D011E">
      <w:pPr>
        <w:spacing w:after="0"/>
        <w:ind w:left="120"/>
      </w:pPr>
    </w:p>
    <w:p w14:paraId="785C1CC2" w14:textId="77777777" w:rsidR="001D011E" w:rsidRPr="002215F2" w:rsidRDefault="00000000">
      <w:pPr>
        <w:spacing w:after="0" w:line="480" w:lineRule="auto"/>
        <w:ind w:left="120"/>
        <w:rPr>
          <w:lang w:val="ru-RU"/>
        </w:rPr>
      </w:pPr>
      <w:r w:rsidRPr="002215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C82D00" w14:textId="77777777" w:rsidR="001D011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73097B" w14:textId="77777777" w:rsidR="001D011E" w:rsidRDefault="001D011E">
      <w:pPr>
        <w:sectPr w:rsidR="001D011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4A3F7B2B" w14:textId="77777777" w:rsidR="00983CB4" w:rsidRDefault="00983CB4"/>
    <w:sectPr w:rsidR="00983C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19"/>
    <w:multiLevelType w:val="multilevel"/>
    <w:tmpl w:val="A7B41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5253A"/>
    <w:multiLevelType w:val="multilevel"/>
    <w:tmpl w:val="9D52C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926C3"/>
    <w:multiLevelType w:val="multilevel"/>
    <w:tmpl w:val="A5505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FE38C1"/>
    <w:multiLevelType w:val="multilevel"/>
    <w:tmpl w:val="25DE3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9A34FA"/>
    <w:multiLevelType w:val="multilevel"/>
    <w:tmpl w:val="548AB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6496F"/>
    <w:multiLevelType w:val="multilevel"/>
    <w:tmpl w:val="C4CC4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380805">
    <w:abstractNumId w:val="2"/>
  </w:num>
  <w:num w:numId="2" w16cid:durableId="718750207">
    <w:abstractNumId w:val="1"/>
  </w:num>
  <w:num w:numId="3" w16cid:durableId="1591237058">
    <w:abstractNumId w:val="4"/>
  </w:num>
  <w:num w:numId="4" w16cid:durableId="1668287682">
    <w:abstractNumId w:val="5"/>
  </w:num>
  <w:num w:numId="5" w16cid:durableId="508523362">
    <w:abstractNumId w:val="3"/>
  </w:num>
  <w:num w:numId="6" w16cid:durableId="9761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D011E"/>
    <w:rsid w:val="001D011E"/>
    <w:rsid w:val="002215F2"/>
    <w:rsid w:val="005D51E6"/>
    <w:rsid w:val="0067380D"/>
    <w:rsid w:val="009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7E0F"/>
  <w15:docId w15:val="{15F0917E-7A41-4517-9EC3-ADB6108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basedOn w:val="a0"/>
    <w:uiPriority w:val="22"/>
    <w:qFormat/>
    <w:rsid w:val="0067380D"/>
    <w:rPr>
      <w:b/>
      <w:bCs/>
    </w:rPr>
  </w:style>
  <w:style w:type="character" w:customStyle="1" w:styleId="placeholder">
    <w:name w:val="placeholder"/>
    <w:basedOn w:val="a0"/>
    <w:rsid w:val="0067380D"/>
  </w:style>
  <w:style w:type="character" w:customStyle="1" w:styleId="placeholder-mask">
    <w:name w:val="placeholder-mask"/>
    <w:basedOn w:val="a0"/>
    <w:rsid w:val="0067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CD72-CC2C-40E3-84BC-A509B963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9864</Words>
  <Characters>56229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muchidin.94@mail.ru</cp:lastModifiedBy>
  <cp:revision>3</cp:revision>
  <cp:lastPrinted>2023-09-02T08:59:00Z</cp:lastPrinted>
  <dcterms:created xsi:type="dcterms:W3CDTF">2023-09-02T08:37:00Z</dcterms:created>
  <dcterms:modified xsi:type="dcterms:W3CDTF">2023-09-02T09:05:00Z</dcterms:modified>
</cp:coreProperties>
</file>