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2A" w:rsidRDefault="00A049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898054"/>
      <w:r w:rsidRPr="006D1A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1A76" w:rsidRDefault="006D1A76" w:rsidP="006D1A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6D1A76" w:rsidRDefault="006D1A76" w:rsidP="006D1A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«Казбековский район»</w:t>
      </w:r>
    </w:p>
    <w:p w:rsidR="006D1A76" w:rsidRPr="006D1A76" w:rsidRDefault="006D1A76">
      <w:pPr>
        <w:spacing w:after="0" w:line="408" w:lineRule="auto"/>
        <w:ind w:left="120"/>
        <w:jc w:val="center"/>
        <w:rPr>
          <w:lang w:val="ru-RU"/>
        </w:rPr>
      </w:pPr>
    </w:p>
    <w:p w:rsidR="0056262A" w:rsidRPr="006D1A76" w:rsidRDefault="00A049AA">
      <w:pPr>
        <w:spacing w:after="0" w:line="408" w:lineRule="auto"/>
        <w:ind w:left="120"/>
        <w:jc w:val="center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6262A" w:rsidRPr="006D1A76" w:rsidRDefault="006D1A76" w:rsidP="006D1A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049AA">
        <w:rPr>
          <w:rFonts w:ascii="Times New Roman" w:hAnsi="Times New Roman"/>
          <w:b/>
          <w:color w:val="000000"/>
          <w:sz w:val="28"/>
        </w:rPr>
        <w:t>МКОУ "Хубарская СОШ"</w:t>
      </w:r>
    </w:p>
    <w:p w:rsidR="0056262A" w:rsidRDefault="0056262A">
      <w:pPr>
        <w:spacing w:after="0"/>
        <w:ind w:left="120"/>
      </w:pPr>
    </w:p>
    <w:p w:rsidR="0056262A" w:rsidRDefault="0056262A">
      <w:pPr>
        <w:spacing w:after="0"/>
        <w:ind w:left="120"/>
      </w:pPr>
    </w:p>
    <w:p w:rsidR="0056262A" w:rsidRDefault="0056262A">
      <w:pPr>
        <w:spacing w:after="0"/>
        <w:ind w:left="120"/>
      </w:pPr>
    </w:p>
    <w:p w:rsidR="0056262A" w:rsidRDefault="0056262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D1A76" w:rsidTr="000D4161">
        <w:tc>
          <w:tcPr>
            <w:tcW w:w="3114" w:type="dxa"/>
          </w:tcPr>
          <w:p w:rsidR="00C53FFE" w:rsidRPr="0040209D" w:rsidRDefault="00A049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049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049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49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049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D1A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49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49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049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учебной части</w:t>
            </w:r>
          </w:p>
          <w:p w:rsidR="004E6975" w:rsidRDefault="00A049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49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Алисултанов Ю.М.</w:t>
            </w:r>
          </w:p>
          <w:p w:rsidR="004E6975" w:rsidRDefault="00A049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49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49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49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049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049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 М.А.</w:t>
            </w:r>
          </w:p>
          <w:p w:rsidR="000E6D86" w:rsidRDefault="00A049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49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262A" w:rsidRPr="006D1A76" w:rsidRDefault="0056262A">
      <w:pPr>
        <w:spacing w:after="0"/>
        <w:ind w:left="120"/>
        <w:rPr>
          <w:lang w:val="ru-RU"/>
        </w:rPr>
      </w:pPr>
    </w:p>
    <w:p w:rsidR="0056262A" w:rsidRPr="006D1A76" w:rsidRDefault="00A049AA">
      <w:pPr>
        <w:spacing w:after="0"/>
        <w:ind w:left="120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‌</w:t>
      </w:r>
    </w:p>
    <w:p w:rsidR="0056262A" w:rsidRPr="006D1A76" w:rsidRDefault="0056262A">
      <w:pPr>
        <w:spacing w:after="0"/>
        <w:ind w:left="120"/>
        <w:rPr>
          <w:lang w:val="ru-RU"/>
        </w:rPr>
      </w:pPr>
    </w:p>
    <w:p w:rsidR="0056262A" w:rsidRPr="006D1A76" w:rsidRDefault="0056262A">
      <w:pPr>
        <w:spacing w:after="0"/>
        <w:ind w:left="120"/>
        <w:rPr>
          <w:lang w:val="ru-RU"/>
        </w:rPr>
      </w:pPr>
    </w:p>
    <w:p w:rsidR="0056262A" w:rsidRPr="006D1A76" w:rsidRDefault="0056262A">
      <w:pPr>
        <w:spacing w:after="0"/>
        <w:ind w:left="120"/>
        <w:rPr>
          <w:lang w:val="ru-RU"/>
        </w:rPr>
      </w:pPr>
    </w:p>
    <w:p w:rsidR="0056262A" w:rsidRPr="006D1A76" w:rsidRDefault="00A049AA">
      <w:pPr>
        <w:spacing w:after="0" w:line="408" w:lineRule="auto"/>
        <w:ind w:left="120"/>
        <w:jc w:val="center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262A" w:rsidRPr="006D1A76" w:rsidRDefault="00A049AA">
      <w:pPr>
        <w:spacing w:after="0" w:line="408" w:lineRule="auto"/>
        <w:ind w:left="120"/>
        <w:jc w:val="center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1641129)</w:t>
      </w:r>
    </w:p>
    <w:p w:rsidR="0056262A" w:rsidRPr="006D1A76" w:rsidRDefault="0056262A">
      <w:pPr>
        <w:spacing w:after="0"/>
        <w:ind w:left="120"/>
        <w:jc w:val="center"/>
        <w:rPr>
          <w:lang w:val="ru-RU"/>
        </w:rPr>
      </w:pPr>
    </w:p>
    <w:p w:rsidR="0056262A" w:rsidRPr="006D1A76" w:rsidRDefault="00A049AA">
      <w:pPr>
        <w:spacing w:after="0" w:line="408" w:lineRule="auto"/>
        <w:ind w:left="120"/>
        <w:jc w:val="center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D1A76">
        <w:rPr>
          <w:rFonts w:ascii="Times New Roman" w:hAnsi="Times New Roman"/>
          <w:b/>
          <w:color w:val="000000"/>
          <w:sz w:val="28"/>
          <w:lang w:val="ru-RU"/>
        </w:rPr>
        <w:t>«Иностранный (английский) язык»</w:t>
      </w:r>
    </w:p>
    <w:p w:rsidR="0056262A" w:rsidRPr="006D1A76" w:rsidRDefault="00A049AA">
      <w:pPr>
        <w:spacing w:after="0" w:line="408" w:lineRule="auto"/>
        <w:ind w:left="120"/>
        <w:jc w:val="center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6262A" w:rsidRPr="006D1A76" w:rsidRDefault="0056262A">
      <w:pPr>
        <w:spacing w:after="0"/>
        <w:ind w:left="120"/>
        <w:jc w:val="center"/>
        <w:rPr>
          <w:lang w:val="ru-RU"/>
        </w:rPr>
      </w:pPr>
    </w:p>
    <w:p w:rsidR="0056262A" w:rsidRPr="006D1A76" w:rsidRDefault="0056262A">
      <w:pPr>
        <w:spacing w:after="0"/>
        <w:ind w:left="120"/>
        <w:jc w:val="center"/>
        <w:rPr>
          <w:lang w:val="ru-RU"/>
        </w:rPr>
      </w:pPr>
    </w:p>
    <w:p w:rsidR="0056262A" w:rsidRPr="006D1A76" w:rsidRDefault="0056262A">
      <w:pPr>
        <w:spacing w:after="0"/>
        <w:ind w:left="120"/>
        <w:jc w:val="center"/>
        <w:rPr>
          <w:lang w:val="ru-RU"/>
        </w:rPr>
      </w:pPr>
    </w:p>
    <w:p w:rsidR="0056262A" w:rsidRPr="006D1A76" w:rsidRDefault="0056262A">
      <w:pPr>
        <w:spacing w:after="0"/>
        <w:ind w:left="120"/>
        <w:jc w:val="center"/>
        <w:rPr>
          <w:lang w:val="ru-RU"/>
        </w:rPr>
      </w:pPr>
    </w:p>
    <w:p w:rsidR="0056262A" w:rsidRPr="006D1A76" w:rsidRDefault="0056262A">
      <w:pPr>
        <w:spacing w:after="0"/>
        <w:ind w:left="120"/>
        <w:jc w:val="center"/>
        <w:rPr>
          <w:lang w:val="ru-RU"/>
        </w:rPr>
      </w:pPr>
    </w:p>
    <w:p w:rsidR="0056262A" w:rsidRPr="006D1A76" w:rsidRDefault="0056262A">
      <w:pPr>
        <w:spacing w:after="0"/>
        <w:ind w:left="120"/>
        <w:jc w:val="center"/>
        <w:rPr>
          <w:lang w:val="ru-RU"/>
        </w:rPr>
      </w:pPr>
    </w:p>
    <w:p w:rsidR="0056262A" w:rsidRPr="006D1A76" w:rsidRDefault="0056262A">
      <w:pPr>
        <w:spacing w:after="0"/>
        <w:ind w:left="120"/>
        <w:jc w:val="center"/>
        <w:rPr>
          <w:lang w:val="ru-RU"/>
        </w:rPr>
      </w:pPr>
    </w:p>
    <w:p w:rsidR="0056262A" w:rsidRPr="006D1A76" w:rsidRDefault="006D1A76" w:rsidP="006D1A76">
      <w:pPr>
        <w:spacing w:after="0"/>
        <w:rPr>
          <w:lang w:val="ru-RU"/>
        </w:rPr>
      </w:pPr>
      <w:bookmarkStart w:id="1" w:name="2ca4b822-b41b-4bca-a0ae-e8dae98d20bd"/>
      <w:r>
        <w:rPr>
          <w:lang w:val="ru-RU"/>
        </w:rPr>
        <w:t xml:space="preserve">                                         </w:t>
      </w:r>
      <w:r w:rsidR="00A049AA" w:rsidRPr="006D1A76">
        <w:rPr>
          <w:rFonts w:ascii="Times New Roman" w:hAnsi="Times New Roman"/>
          <w:b/>
          <w:color w:val="000000"/>
          <w:sz w:val="28"/>
          <w:lang w:val="ru-RU"/>
        </w:rPr>
        <w:t>село Хубар</w:t>
      </w:r>
      <w:bookmarkEnd w:id="1"/>
      <w:r w:rsidR="00A049AA" w:rsidRPr="006D1A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7890e0d-bf7f-43fe-815c-7a678ee14218"/>
      <w:r w:rsidR="00A049AA" w:rsidRPr="006D1A76">
        <w:rPr>
          <w:rFonts w:ascii="Times New Roman" w:hAnsi="Times New Roman"/>
          <w:b/>
          <w:color w:val="000000"/>
          <w:sz w:val="28"/>
          <w:lang w:val="ru-RU"/>
        </w:rPr>
        <w:t>2003</w:t>
      </w:r>
      <w:bookmarkEnd w:id="2"/>
      <w:r w:rsidR="00A049AA" w:rsidRPr="006D1A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049AA" w:rsidRPr="006D1A76">
        <w:rPr>
          <w:rFonts w:ascii="Times New Roman" w:hAnsi="Times New Roman"/>
          <w:color w:val="000000"/>
          <w:sz w:val="28"/>
          <w:lang w:val="ru-RU"/>
        </w:rPr>
        <w:t>​</w:t>
      </w:r>
    </w:p>
    <w:p w:rsidR="0056262A" w:rsidRPr="006D1A76" w:rsidRDefault="0056262A">
      <w:pPr>
        <w:rPr>
          <w:lang w:val="ru-RU"/>
        </w:rPr>
        <w:sectPr w:rsidR="0056262A" w:rsidRPr="006D1A76">
          <w:pgSz w:w="11906" w:h="16383"/>
          <w:pgMar w:top="1134" w:right="850" w:bottom="1134" w:left="1701" w:header="720" w:footer="720" w:gutter="0"/>
          <w:cols w:space="720"/>
        </w:sectPr>
      </w:pPr>
    </w:p>
    <w:p w:rsidR="0056262A" w:rsidRPr="006D1A76" w:rsidRDefault="00A049AA" w:rsidP="006D1A76">
      <w:pPr>
        <w:spacing w:after="0" w:line="264" w:lineRule="auto"/>
        <w:jc w:val="both"/>
        <w:rPr>
          <w:lang w:val="ru-RU"/>
        </w:rPr>
      </w:pPr>
      <w:bookmarkStart w:id="3" w:name="block-11898055"/>
      <w:bookmarkEnd w:id="0"/>
      <w:r w:rsidRPr="006D1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6D1A76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6D1A76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6D1A76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6D1A76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6D1A76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6D1A76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6D1A76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6D1A76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6D1A76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языко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6D1A76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6D1A76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6D1A76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6D1A76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6D1A76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aa83e48-2cda-48be-be58-b7f32ebffe8c"/>
      <w:r w:rsidRPr="006D1A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4"/>
      <w:r w:rsidRPr="006D1A76">
        <w:rPr>
          <w:rFonts w:ascii="Times New Roman" w:hAnsi="Times New Roman"/>
          <w:color w:val="000000"/>
          <w:sz w:val="28"/>
          <w:lang w:val="ru-RU"/>
        </w:rPr>
        <w:t>‌</w:t>
      </w:r>
    </w:p>
    <w:p w:rsidR="0056262A" w:rsidRPr="006D1A76" w:rsidRDefault="0056262A">
      <w:pPr>
        <w:rPr>
          <w:lang w:val="ru-RU"/>
        </w:rPr>
        <w:sectPr w:rsidR="0056262A" w:rsidRPr="006D1A76">
          <w:pgSz w:w="11906" w:h="16383"/>
          <w:pgMar w:top="1134" w:right="850" w:bottom="1134" w:left="1701" w:header="720" w:footer="720" w:gutter="0"/>
          <w:cols w:space="720"/>
        </w:sect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bookmarkStart w:id="5" w:name="block-11898056"/>
      <w:bookmarkEnd w:id="3"/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D1A7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6D1A76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6D1A76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6D1A76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6D1A76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6D1A76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6D1A76">
        <w:rPr>
          <w:rFonts w:ascii="Times New Roman" w:hAnsi="Times New Roman"/>
          <w:color w:val="000000"/>
          <w:sz w:val="28"/>
          <w:lang w:val="ru-RU"/>
        </w:rPr>
        <w:t>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6D1A76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6D1A76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6D1A76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6D1A76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6D1A76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6D1A76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6D1A76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6D1A76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6D1A76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6D1A76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6D1A76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6D1A76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6D1A76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6D1A76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6D1A76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6D1A76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6D1A76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6D1A76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6D1A76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6D1A76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6D1A76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6D1A76">
        <w:rPr>
          <w:rFonts w:ascii="Times New Roman" w:hAnsi="Times New Roman"/>
          <w:color w:val="000000"/>
          <w:sz w:val="28"/>
          <w:lang w:val="ru-RU"/>
        </w:rPr>
        <w:t>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>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6D1A76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6D1A76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6D1A76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6D1A76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6D1A76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6D1A76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6D1A76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6D1A76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6D1A76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6D1A76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6D1A76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1A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D1A76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6D1A76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6D1A76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6D1A76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6D1A76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1A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D1A76">
        <w:rPr>
          <w:rFonts w:ascii="Times New Roman" w:hAnsi="Times New Roman"/>
          <w:color w:val="000000"/>
          <w:sz w:val="28"/>
          <w:lang w:val="ru-RU"/>
        </w:rPr>
        <w:t>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6D1A76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6D1A76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6D1A76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6D1A76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6D1A76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6D1A76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6D1A76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</w:t>
      </w:r>
      <w:r w:rsidRPr="006D1A76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6D1A76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6D1A76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6D1A76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6D1A76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6D1A76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6D1A76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6D1A76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6D1A76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6D1A76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</w:t>
      </w:r>
      <w:r w:rsidRPr="006D1A76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6D1A76">
        <w:rPr>
          <w:rFonts w:ascii="Times New Roman" w:hAnsi="Times New Roman"/>
          <w:color w:val="000000"/>
          <w:sz w:val="28"/>
          <w:lang w:val="ru-RU"/>
        </w:rPr>
        <w:t>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Глаголы в видо-временны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6D1A76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6D1A76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6D1A76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6D1A76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6D1A76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6D1A76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</w:t>
      </w:r>
      <w:r w:rsidRPr="006D1A76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6D1A76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6D1A76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6D1A76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6D1A76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6D1A76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6D1A76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1A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D1A76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6D1A76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6D1A76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6D1A76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6D1A76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6D1A76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6D1A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D1A76">
        <w:rPr>
          <w:rFonts w:ascii="Times New Roman" w:hAnsi="Times New Roman"/>
          <w:color w:val="000000"/>
          <w:sz w:val="28"/>
          <w:lang w:val="ru-RU"/>
        </w:rPr>
        <w:t>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6D1A76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6D1A76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6D1A76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6D1A76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6D1A76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6D1A76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6D1A76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6D1A76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6D1A76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6D1A76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6D1A76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</w:t>
      </w:r>
      <w:r w:rsidRPr="006D1A76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6D1A76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6D1A76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6D1A76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6D1A76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6D1A76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6D1A76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6D1A7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1A7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1A76">
        <w:rPr>
          <w:rFonts w:ascii="Times New Roman" w:hAnsi="Times New Roman"/>
          <w:color w:val="000000"/>
          <w:sz w:val="28"/>
          <w:lang w:val="ru-RU"/>
        </w:rPr>
        <w:t>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6D1A76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6D1A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D1A76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6D1A76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1A76">
        <w:rPr>
          <w:rFonts w:ascii="Times New Roman" w:hAnsi="Times New Roman"/>
          <w:color w:val="000000"/>
          <w:sz w:val="28"/>
          <w:lang w:val="ru-RU"/>
        </w:rPr>
        <w:t>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6D1A76">
        <w:rPr>
          <w:rFonts w:ascii="Times New Roman" w:hAnsi="Times New Roman"/>
          <w:color w:val="000000"/>
          <w:sz w:val="28"/>
          <w:lang w:val="ru-RU"/>
        </w:rPr>
        <w:t>).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6D1A76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6D1A76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6D1A76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6D1A76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</w:t>
      </w:r>
      <w:r w:rsidRPr="006D1A76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6D1A76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6D1A76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6D1A76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6D1A76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6D1A7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6D1A76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6D1A76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6D1A76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6D1A76">
        <w:rPr>
          <w:rFonts w:ascii="Times New Roman" w:hAnsi="Times New Roman"/>
          <w:color w:val="000000"/>
          <w:sz w:val="28"/>
          <w:lang w:val="ru-RU"/>
        </w:rPr>
        <w:t>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6D1A76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1A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6D1A76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6D1A76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6D1A76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6D1A76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6D1A76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1A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6D1A76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6D1A76">
        <w:rPr>
          <w:rFonts w:ascii="Times New Roman" w:hAnsi="Times New Roman"/>
          <w:color w:val="000000"/>
          <w:sz w:val="28"/>
          <w:lang w:val="ru-RU"/>
        </w:rPr>
        <w:t>ргументирование своего мнения по отношению к услышанному (прочитанному);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6D1A76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6D1A76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6D1A76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6D1A76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6D1A76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6D1A76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6D1A76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6D1A76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6D1A76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6D1A76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6D1A76">
        <w:rPr>
          <w:rFonts w:ascii="Times New Roman" w:hAnsi="Times New Roman"/>
          <w:color w:val="000000"/>
          <w:sz w:val="28"/>
          <w:lang w:val="ru-RU"/>
        </w:rPr>
        <w:t>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6D1A76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6D1A76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6D1A76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6D1A76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6D1A76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6D1A76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6D1A76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6D1A76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1A7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6D1A76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6D1A76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6D1A7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6D1A76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6D1A7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6D1A76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D1A76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6D1A76">
        <w:rPr>
          <w:rFonts w:ascii="Times New Roman" w:hAnsi="Times New Roman"/>
          <w:color w:val="000000"/>
          <w:sz w:val="28"/>
          <w:lang w:val="ru-RU"/>
        </w:rPr>
        <w:t>.).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6D1A76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6D1A76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6D1A76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1A76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6D1A76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6D1A76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6D1A76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6D1A76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6D1A76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6D1A76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Досуг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6D1A76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6D1A76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6D1A76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6D1A76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1A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6D1A76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6D1A76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6D1A76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6D1A76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6D1A76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6D1A76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1A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6D1A76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6D1A76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6D1A76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6D1A76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6D1A76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6D1A76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</w:t>
      </w:r>
      <w:r w:rsidRPr="006D1A76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6D1A76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6D1A76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6D1A76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6D1A76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6D1A76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6D1A76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6D1A76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6D1A76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6D1A76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6D1A76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6D1A76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6D1A76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6D1A76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6D1A76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6D1A76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1A7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6D1A76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1A76">
        <w:rPr>
          <w:rFonts w:ascii="Times New Roman" w:hAnsi="Times New Roman"/>
          <w:color w:val="000000"/>
          <w:sz w:val="28"/>
          <w:lang w:val="ru-RU"/>
        </w:rPr>
        <w:t>-;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6D1A7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1A76">
        <w:rPr>
          <w:rFonts w:ascii="Times New Roman" w:hAnsi="Times New Roman"/>
          <w:color w:val="000000"/>
          <w:sz w:val="28"/>
          <w:lang w:val="ru-RU"/>
        </w:rPr>
        <w:t>-;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6D1A76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6D1A76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6D1A76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1A76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6D1A76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6D1A76">
        <w:rPr>
          <w:rFonts w:ascii="Times New Roman" w:hAnsi="Times New Roman"/>
          <w:color w:val="000000"/>
          <w:sz w:val="28"/>
          <w:lang w:val="ru-RU"/>
        </w:rPr>
        <w:t>.).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1A76">
        <w:rPr>
          <w:rFonts w:ascii="Times New Roman" w:hAnsi="Times New Roman"/>
          <w:color w:val="000000"/>
          <w:sz w:val="28"/>
          <w:lang w:val="ru-RU"/>
        </w:rPr>
        <w:t>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Глаг</w:t>
      </w:r>
      <w:r w:rsidRPr="006D1A76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1A76">
        <w:rPr>
          <w:rFonts w:ascii="Times New Roman" w:hAnsi="Times New Roman"/>
          <w:color w:val="000000"/>
          <w:sz w:val="28"/>
          <w:lang w:val="ru-RU"/>
        </w:rPr>
        <w:t>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6D1A76">
        <w:rPr>
          <w:rFonts w:ascii="Times New Roman" w:hAnsi="Times New Roman"/>
          <w:color w:val="000000"/>
          <w:sz w:val="28"/>
          <w:lang w:val="ru-RU"/>
        </w:rPr>
        <w:t>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6D1A76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6D1A76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6D1A76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6D1A76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6D1A76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6D1A76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6D1A76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6D1A76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6D1A76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6D1A76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​​</w:t>
      </w:r>
    </w:p>
    <w:p w:rsidR="0056262A" w:rsidRPr="006D1A76" w:rsidRDefault="0056262A">
      <w:pPr>
        <w:rPr>
          <w:lang w:val="ru-RU"/>
        </w:rPr>
        <w:sectPr w:rsidR="0056262A" w:rsidRPr="006D1A76">
          <w:pgSz w:w="11906" w:h="16383"/>
          <w:pgMar w:top="1134" w:right="850" w:bottom="1134" w:left="1701" w:header="720" w:footer="720" w:gutter="0"/>
          <w:cols w:space="720"/>
        </w:sect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bookmarkStart w:id="6" w:name="block-11898057"/>
      <w:bookmarkEnd w:id="5"/>
      <w:r w:rsidRPr="006D1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6D1A76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6D1A76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6262A" w:rsidRDefault="00A04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6262A" w:rsidRPr="006D1A76" w:rsidRDefault="00A049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6262A" w:rsidRPr="006D1A76" w:rsidRDefault="00A049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6262A" w:rsidRPr="006D1A76" w:rsidRDefault="00A049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6D1A76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56262A" w:rsidRPr="006D1A76" w:rsidRDefault="00A049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6262A" w:rsidRPr="006D1A76" w:rsidRDefault="00A049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6262A" w:rsidRPr="006D1A76" w:rsidRDefault="00A049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6D1A76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56262A" w:rsidRPr="006D1A76" w:rsidRDefault="00A049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6262A" w:rsidRPr="006D1A76" w:rsidRDefault="00A049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6D1A76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56262A" w:rsidRDefault="00A04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6262A" w:rsidRPr="006D1A76" w:rsidRDefault="00A049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6D1A76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56262A" w:rsidRPr="006D1A76" w:rsidRDefault="00A049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6262A" w:rsidRPr="006D1A76" w:rsidRDefault="00A049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6D1A76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56262A" w:rsidRDefault="00A04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6262A" w:rsidRPr="006D1A76" w:rsidRDefault="00A049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6262A" w:rsidRPr="006D1A76" w:rsidRDefault="00A049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6D1A76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56262A" w:rsidRPr="006D1A76" w:rsidRDefault="00A049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6262A" w:rsidRDefault="00A04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56262A" w:rsidRPr="006D1A76" w:rsidRDefault="00A049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56262A" w:rsidRPr="006D1A76" w:rsidRDefault="00A049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56262A" w:rsidRPr="006D1A76" w:rsidRDefault="00A049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6D1A76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56262A" w:rsidRPr="006D1A76" w:rsidRDefault="00A049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A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262A" w:rsidRDefault="00A049A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56262A" w:rsidRPr="006D1A76" w:rsidRDefault="00A049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6262A" w:rsidRPr="006D1A76" w:rsidRDefault="00A049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6D1A76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56262A" w:rsidRPr="006D1A76" w:rsidRDefault="00A049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56262A" w:rsidRPr="006D1A76" w:rsidRDefault="00A049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6D1A76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262A" w:rsidRPr="006D1A76" w:rsidRDefault="00A049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6262A" w:rsidRPr="006D1A76" w:rsidRDefault="00A049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6D1A76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56262A" w:rsidRPr="006D1A76" w:rsidRDefault="00A049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6262A" w:rsidRDefault="00A04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6262A" w:rsidRPr="006D1A76" w:rsidRDefault="00A049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6D1A76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6262A" w:rsidRPr="006D1A76" w:rsidRDefault="00A049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6D1A76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56262A" w:rsidRPr="006D1A76" w:rsidRDefault="00A049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262A" w:rsidRPr="006D1A76" w:rsidRDefault="00A049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56262A" w:rsidRPr="006D1A76" w:rsidRDefault="00A049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6D1A76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56262A" w:rsidRPr="006D1A76" w:rsidRDefault="00A049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56262A" w:rsidRDefault="00A04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6262A" w:rsidRPr="006D1A76" w:rsidRDefault="00A049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6D1A76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6262A" w:rsidRPr="006D1A76" w:rsidRDefault="00A049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56262A" w:rsidRPr="006D1A76" w:rsidRDefault="00A049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6262A" w:rsidRPr="006D1A76" w:rsidRDefault="00A049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6D1A76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56262A" w:rsidRDefault="00A04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6262A" w:rsidRPr="006D1A76" w:rsidRDefault="00A049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6262A" w:rsidRPr="006D1A76" w:rsidRDefault="00A049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6D1A76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56262A" w:rsidRPr="006D1A76" w:rsidRDefault="00A049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6D1A76">
        <w:rPr>
          <w:rFonts w:ascii="Times New Roman" w:hAnsi="Times New Roman"/>
          <w:color w:val="000000"/>
          <w:sz w:val="28"/>
          <w:lang w:val="ru-RU"/>
        </w:rPr>
        <w:t>.</w:t>
      </w: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A7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6D1A76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6D1A76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6D1A76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6D1A76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6D1A76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6D1A76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56262A" w:rsidRPr="006D1A76" w:rsidRDefault="00A049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6D1A76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6D1A76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262A" w:rsidRPr="006D1A76" w:rsidRDefault="00A049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56262A" w:rsidRPr="006D1A76" w:rsidRDefault="00A049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6D1A76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56262A" w:rsidRPr="006D1A76" w:rsidRDefault="00A049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6262A" w:rsidRPr="006D1A76" w:rsidRDefault="00A049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6D1A76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56262A" w:rsidRPr="006D1A76" w:rsidRDefault="00A049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6262A" w:rsidRPr="006D1A76" w:rsidRDefault="00A049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56262A" w:rsidRPr="006D1A76" w:rsidRDefault="00A049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6D1A76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56262A" w:rsidRPr="006D1A76" w:rsidRDefault="00A049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262A" w:rsidRDefault="00A04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6262A" w:rsidRPr="006D1A76" w:rsidRDefault="00A049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</w:t>
      </w:r>
      <w:r w:rsidRPr="006D1A76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56262A" w:rsidRPr="006D1A76" w:rsidRDefault="00A049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6262A" w:rsidRPr="006D1A76" w:rsidRDefault="00A049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6D1A76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56262A" w:rsidRPr="006D1A76" w:rsidRDefault="00A049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6D1A76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56262A" w:rsidRPr="006D1A76" w:rsidRDefault="00A049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6262A" w:rsidRPr="006D1A76" w:rsidRDefault="00A049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6D1A76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56262A" w:rsidRPr="006D1A76" w:rsidRDefault="00A049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6262A" w:rsidRDefault="00A04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56262A" w:rsidRPr="006D1A76" w:rsidRDefault="00A049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6262A" w:rsidRPr="006D1A76" w:rsidRDefault="00A049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6D1A76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56262A" w:rsidRPr="006D1A76" w:rsidRDefault="00A049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262A" w:rsidRPr="006D1A76" w:rsidRDefault="00A049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6D1A76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56262A" w:rsidRPr="006D1A76" w:rsidRDefault="00A049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6262A" w:rsidRPr="006D1A76" w:rsidRDefault="00A049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6D1A76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262A" w:rsidRPr="006D1A76" w:rsidRDefault="00A049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6262A" w:rsidRPr="006D1A76" w:rsidRDefault="00A049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6262A" w:rsidRPr="006D1A76" w:rsidRDefault="00A049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6D1A76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56262A" w:rsidRPr="006D1A76" w:rsidRDefault="00A049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262A" w:rsidRPr="006D1A76" w:rsidRDefault="00A049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6D1A76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56262A" w:rsidRPr="006D1A76" w:rsidRDefault="00A049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262A" w:rsidRPr="006D1A76" w:rsidRDefault="00A049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56262A" w:rsidRPr="006D1A76" w:rsidRDefault="00A049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6D1A76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56262A" w:rsidRPr="006D1A76" w:rsidRDefault="00A049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6D1A76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56262A" w:rsidRPr="006D1A76" w:rsidRDefault="00A049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262A" w:rsidRPr="006D1A76" w:rsidRDefault="00A049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6D1A76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56262A" w:rsidRPr="006D1A76" w:rsidRDefault="00A049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6D1A76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56262A" w:rsidRPr="006D1A76" w:rsidRDefault="00A049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6262A" w:rsidRPr="006D1A76" w:rsidRDefault="00A049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6D1A76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56262A" w:rsidRPr="006D1A76" w:rsidRDefault="00A049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56262A" w:rsidRPr="006D1A76" w:rsidRDefault="00A049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6262A" w:rsidRPr="006D1A76" w:rsidRDefault="00A049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6262A" w:rsidRPr="006D1A76" w:rsidRDefault="00A049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6D1A76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262A" w:rsidRPr="006D1A76" w:rsidRDefault="00A049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56262A" w:rsidRPr="006D1A76" w:rsidRDefault="00A049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6262A" w:rsidRPr="006D1A76" w:rsidRDefault="00A049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6262A" w:rsidRPr="006D1A76" w:rsidRDefault="00A049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56262A" w:rsidRPr="006D1A76" w:rsidRDefault="00A049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6262A" w:rsidRPr="006D1A76" w:rsidRDefault="00A049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6D1A76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56262A" w:rsidRPr="006D1A76" w:rsidRDefault="00A049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262A" w:rsidRPr="006D1A76" w:rsidRDefault="00A049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56262A" w:rsidRPr="006D1A76" w:rsidRDefault="00A049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6262A" w:rsidRPr="006D1A76" w:rsidRDefault="00A049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6262A" w:rsidRPr="006D1A76" w:rsidRDefault="00A049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6262A" w:rsidRDefault="00A049A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56262A" w:rsidRPr="006D1A76" w:rsidRDefault="00A049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56262A" w:rsidRPr="006D1A76" w:rsidRDefault="00A049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6262A" w:rsidRDefault="00A049A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6262A" w:rsidRPr="006D1A76" w:rsidRDefault="00A049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left="120"/>
        <w:jc w:val="both"/>
        <w:rPr>
          <w:lang w:val="ru-RU"/>
        </w:rPr>
      </w:pPr>
      <w:r w:rsidRPr="006D1A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262A" w:rsidRPr="006D1A76" w:rsidRDefault="0056262A">
      <w:pPr>
        <w:spacing w:after="0" w:line="264" w:lineRule="auto"/>
        <w:ind w:left="120"/>
        <w:jc w:val="both"/>
        <w:rPr>
          <w:lang w:val="ru-RU"/>
        </w:rPr>
      </w:pP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6D1A76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6D1A7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D1A76">
        <w:rPr>
          <w:rFonts w:ascii="Times New Roman" w:hAnsi="Times New Roman"/>
          <w:color w:val="000000"/>
          <w:sz w:val="28"/>
          <w:lang w:val="ru-RU"/>
        </w:rPr>
        <w:t>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1) вла</w:t>
      </w:r>
      <w:r w:rsidRPr="006D1A76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6D1A76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6D1A76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6D1A76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6D1A76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6D1A76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6D1A76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6D1A76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6D1A76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6D1A76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D1A76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D1A76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6D1A76">
        <w:rPr>
          <w:rFonts w:ascii="Times New Roman" w:hAnsi="Times New Roman"/>
          <w:color w:val="000000"/>
          <w:sz w:val="28"/>
          <w:lang w:val="ru-RU"/>
        </w:rPr>
        <w:t>-;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6D1A76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имена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6D1A76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6D1A76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6D1A76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6D1A76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7) уч</w:t>
      </w:r>
      <w:r w:rsidRPr="006D1A76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6D1A76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6D1A7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6D1A76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6D1A76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6D1A76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6D1A76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6D1A76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6D1A76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6D1A76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6D1A76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6D1A76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6D1A76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6D1A7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6D1A76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6D1A76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6D1A76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6D1A76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6D1A76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6D1A7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6D1A76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6D1A76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6D1A76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6D1A76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6D1A76">
        <w:rPr>
          <w:rFonts w:ascii="Times New Roman" w:hAnsi="Times New Roman"/>
          <w:color w:val="000000"/>
          <w:sz w:val="28"/>
          <w:lang w:val="ru-RU"/>
        </w:rPr>
        <w:t>ут);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6D1A76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6D1A76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6D1A76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6D1A76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6D1A76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6D1A76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6D1A76">
        <w:rPr>
          <w:rFonts w:ascii="Times New Roman" w:hAnsi="Times New Roman"/>
          <w:color w:val="000000"/>
          <w:sz w:val="28"/>
          <w:lang w:val="ru-RU"/>
        </w:rPr>
        <w:t>ра;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D1A76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6D1A76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6D1A7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1A76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6D1A76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6D1A76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6D1A76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6D1A76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6D1A76">
        <w:rPr>
          <w:rFonts w:ascii="Times New Roman" w:hAnsi="Times New Roman"/>
          <w:color w:val="000000"/>
          <w:sz w:val="28"/>
          <w:lang w:val="ru-RU"/>
        </w:rPr>
        <w:t>чи;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6D1A76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6D1A76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6D1A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D1A76">
        <w:rPr>
          <w:rFonts w:ascii="Times New Roman" w:hAnsi="Times New Roman"/>
          <w:color w:val="000000"/>
          <w:sz w:val="28"/>
          <w:lang w:val="ru-RU"/>
        </w:rPr>
        <w:t>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6D1A76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6D1A76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6D1A76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6D1A76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6D1A76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6D1A76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6D1A76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6D1A76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6D1A76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6D1A76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6D1A76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6D1A76">
        <w:rPr>
          <w:rFonts w:ascii="Times New Roman" w:hAnsi="Times New Roman"/>
          <w:color w:val="000000"/>
          <w:sz w:val="28"/>
          <w:lang w:val="ru-RU"/>
        </w:rPr>
        <w:t>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D1A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D1A76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6D1A76">
        <w:rPr>
          <w:rFonts w:ascii="Times New Roman" w:hAnsi="Times New Roman"/>
          <w:color w:val="000000"/>
          <w:sz w:val="28"/>
          <w:lang w:val="ru-RU"/>
        </w:rPr>
        <w:t>-;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6D1A76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6D1A76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1A76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6D1A76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6D1A76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6D1A76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6D1A76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6D1A76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6D1A76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6D1A76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6D1A76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6D1A76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6D1A76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6D1A76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6D1A76">
        <w:rPr>
          <w:rFonts w:ascii="Times New Roman" w:hAnsi="Times New Roman"/>
          <w:color w:val="000000"/>
          <w:sz w:val="28"/>
          <w:lang w:val="ru-RU"/>
        </w:rPr>
        <w:t>ка);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6D1A76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6D1A76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6D1A76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6D1A76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6D1A76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6D1A76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6D1A76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6D1A76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6D1A76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6D1A76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1A76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D1A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6D1A7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6D1A76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1A76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1A76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D1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1A76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6D1A76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6D1A76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262A" w:rsidRDefault="00A049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6D1A7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6D1A76">
        <w:rPr>
          <w:rFonts w:ascii="Times New Roman" w:hAnsi="Times New Roman"/>
          <w:color w:val="000000"/>
          <w:sz w:val="28"/>
          <w:lang w:val="ru-RU"/>
        </w:rPr>
        <w:t>…;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1A76">
        <w:rPr>
          <w:rFonts w:ascii="Times New Roman" w:hAnsi="Times New Roman"/>
          <w:color w:val="000000"/>
          <w:sz w:val="28"/>
          <w:lang w:val="ru-RU"/>
        </w:rPr>
        <w:t>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6D1A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6D1A76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6D1A76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6D1A76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6D1A76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6D1A76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6D1A7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6D1A76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6262A" w:rsidRPr="006D1A76" w:rsidRDefault="00A049AA">
      <w:pPr>
        <w:spacing w:after="0" w:line="264" w:lineRule="auto"/>
        <w:ind w:firstLine="600"/>
        <w:jc w:val="both"/>
        <w:rPr>
          <w:lang w:val="ru-RU"/>
        </w:rPr>
      </w:pPr>
      <w:r w:rsidRPr="006D1A76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6D1A76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56262A" w:rsidRPr="006D1A76" w:rsidRDefault="0056262A">
      <w:pPr>
        <w:rPr>
          <w:lang w:val="ru-RU"/>
        </w:rPr>
        <w:sectPr w:rsidR="0056262A" w:rsidRPr="006D1A76">
          <w:pgSz w:w="11906" w:h="16383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bookmarkStart w:id="7" w:name="block-11898058"/>
      <w:bookmarkEnd w:id="6"/>
      <w:r w:rsidRPr="006D1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26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26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26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26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26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bookmarkStart w:id="8" w:name="block-118980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6262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подростков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</w:t>
            </w: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 w:rsidRPr="006D1A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Pr="006D1A76" w:rsidRDefault="00A049AA">
            <w:pPr>
              <w:spacing w:after="0"/>
              <w:ind w:left="135"/>
              <w:rPr>
                <w:lang w:val="ru-RU"/>
              </w:rPr>
            </w:pPr>
            <w:r w:rsidRPr="006D1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6262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  <w:hyperlink r:id="rId119">
              <w:r w:rsidR="00A049AA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A04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A049AA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A04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A049AA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A04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A049AA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A04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A049AA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  <w:hyperlink r:id="rId124">
              <w:r w:rsidR="00A049AA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6262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</w:t>
            </w:r>
            <w:r>
              <w:rPr>
                <w:rFonts w:ascii="Times New Roman" w:hAnsi="Times New Roman"/>
                <w:color w:val="000000"/>
                <w:sz w:val="24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6262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>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56262A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62A" w:rsidRDefault="00562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62A" w:rsidRDefault="0056262A"/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  <w:hyperlink r:id="rId365">
              <w:r w:rsidR="00A049AA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62A" w:rsidRDefault="0056262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562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262A" w:rsidRDefault="00A0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62A" w:rsidRDefault="0056262A"/>
        </w:tc>
      </w:tr>
    </w:tbl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56262A">
      <w:pPr>
        <w:sectPr w:rsidR="00562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62A" w:rsidRDefault="00A049AA">
      <w:pPr>
        <w:spacing w:after="0"/>
        <w:ind w:left="120"/>
      </w:pPr>
      <w:bookmarkStart w:id="9" w:name="block-118980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262A" w:rsidRDefault="00A049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262A" w:rsidRDefault="00A049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262A" w:rsidRDefault="00A049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262A" w:rsidRDefault="00A049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262A" w:rsidRDefault="00A049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262A" w:rsidRDefault="00A049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262A" w:rsidRDefault="0056262A">
      <w:pPr>
        <w:spacing w:after="0"/>
        <w:ind w:left="120"/>
      </w:pPr>
    </w:p>
    <w:p w:rsidR="0056262A" w:rsidRDefault="00A049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262A" w:rsidRDefault="00A049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262A" w:rsidRDefault="0056262A">
      <w:pPr>
        <w:sectPr w:rsidR="0056262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049AA" w:rsidRDefault="00A049AA"/>
    <w:sectPr w:rsidR="00A049AA" w:rsidSect="00562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250"/>
    <w:multiLevelType w:val="multilevel"/>
    <w:tmpl w:val="2A042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345ED"/>
    <w:multiLevelType w:val="multilevel"/>
    <w:tmpl w:val="9524FE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02BFE"/>
    <w:multiLevelType w:val="multilevel"/>
    <w:tmpl w:val="D88E3B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3FCA"/>
    <w:multiLevelType w:val="multilevel"/>
    <w:tmpl w:val="B4F842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A1B64"/>
    <w:multiLevelType w:val="multilevel"/>
    <w:tmpl w:val="B134BB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D75DBD"/>
    <w:multiLevelType w:val="multilevel"/>
    <w:tmpl w:val="B2B2C7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66FBF"/>
    <w:multiLevelType w:val="multilevel"/>
    <w:tmpl w:val="5E5ED9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F408D"/>
    <w:multiLevelType w:val="multilevel"/>
    <w:tmpl w:val="63A8A9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D3AA9"/>
    <w:multiLevelType w:val="multilevel"/>
    <w:tmpl w:val="3DB21F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8C5C3D"/>
    <w:multiLevelType w:val="multilevel"/>
    <w:tmpl w:val="B472EC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FF7C43"/>
    <w:multiLevelType w:val="multilevel"/>
    <w:tmpl w:val="E03AC7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CE50DE"/>
    <w:multiLevelType w:val="multilevel"/>
    <w:tmpl w:val="28EC61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264CEB"/>
    <w:multiLevelType w:val="multilevel"/>
    <w:tmpl w:val="22A0DB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C07DB"/>
    <w:multiLevelType w:val="multilevel"/>
    <w:tmpl w:val="F84AF6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7F19C6"/>
    <w:multiLevelType w:val="multilevel"/>
    <w:tmpl w:val="0A64DF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6A2B18"/>
    <w:multiLevelType w:val="multilevel"/>
    <w:tmpl w:val="F252D6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C1024E"/>
    <w:multiLevelType w:val="multilevel"/>
    <w:tmpl w:val="4844CA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33420D"/>
    <w:multiLevelType w:val="multilevel"/>
    <w:tmpl w:val="6CA09D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1"/>
  </w:num>
  <w:num w:numId="13">
    <w:abstractNumId w:val="17"/>
  </w:num>
  <w:num w:numId="14">
    <w:abstractNumId w:val="16"/>
  </w:num>
  <w:num w:numId="15">
    <w:abstractNumId w:val="11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characterSpacingControl w:val="doNotCompress"/>
  <w:compat/>
  <w:rsids>
    <w:rsidRoot w:val="0056262A"/>
    <w:rsid w:val="0056262A"/>
    <w:rsid w:val="006D1A76"/>
    <w:rsid w:val="00A0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26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2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30032</Words>
  <Characters>171184</Characters>
  <Application>Microsoft Office Word</Application>
  <DocSecurity>0</DocSecurity>
  <Lines>1426</Lines>
  <Paragraphs>401</Paragraphs>
  <ScaleCrop>false</ScaleCrop>
  <Company/>
  <LinksUpToDate>false</LinksUpToDate>
  <CharactersWithSpaces>200815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DZM</cp:lastModifiedBy>
  <cp:revision>3</cp:revision>
  <dcterms:created xsi:type="dcterms:W3CDTF">2023-10-09T08:04:00Z</dcterms:created>
  <dcterms:modified xsi:type="dcterms:W3CDTF">2023-10-09T08:05:00Z</dcterms:modified>
</cp:coreProperties>
</file>